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99F2" w14:textId="7E1ED64A" w:rsidR="007160E6" w:rsidRPr="007160E6" w:rsidRDefault="00897263" w:rsidP="007160E6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8"/>
          <w:szCs w:val="28"/>
        </w:rPr>
      </w:pPr>
      <w:r w:rsidRPr="007160E6">
        <w:rPr>
          <w:rFonts w:ascii="Times New Roman" w:hAnsi="Times New Roman"/>
          <w:b/>
          <w:sz w:val="28"/>
          <w:szCs w:val="28"/>
        </w:rPr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 w:rsidR="002725C8">
        <w:rPr>
          <w:rFonts w:ascii="Times New Roman" w:hAnsi="Times New Roman"/>
          <w:b/>
          <w:sz w:val="28"/>
          <w:szCs w:val="28"/>
        </w:rPr>
        <w:t>Репьёвского</w:t>
      </w:r>
      <w:r w:rsidRPr="007160E6">
        <w:rPr>
          <w:rFonts w:ascii="Times New Roman" w:hAnsi="Times New Roman"/>
          <w:b/>
          <w:sz w:val="28"/>
          <w:szCs w:val="28"/>
        </w:rPr>
        <w:t xml:space="preserve"> сельского поселения Репьёвского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</w:t>
      </w:r>
      <w:r w:rsidR="007160E6" w:rsidRPr="007160E6">
        <w:rPr>
          <w:rFonts w:ascii="Times New Roman" w:hAnsi="Times New Roman"/>
          <w:b/>
          <w:sz w:val="28"/>
          <w:szCs w:val="28"/>
        </w:rPr>
        <w:t xml:space="preserve"> 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>за период с 1 января 202</w:t>
      </w:r>
      <w:r w:rsidR="001745C4">
        <w:rPr>
          <w:rFonts w:ascii="Times New Roman" w:hAnsi="Times New Roman"/>
          <w:b/>
          <w:bCs/>
          <w:iCs/>
          <w:sz w:val="28"/>
          <w:szCs w:val="28"/>
        </w:rPr>
        <w:t>3 года по 31 декабря 2023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 xml:space="preserve"> года</w:t>
      </w:r>
    </w:p>
    <w:p w14:paraId="7A029AEC" w14:textId="77777777" w:rsidR="001F451C" w:rsidRDefault="001F451C" w:rsidP="0089726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160E6" w:rsidRPr="007160E6" w14:paraId="5E48116E" w14:textId="77777777" w:rsidTr="007160E6">
        <w:tc>
          <w:tcPr>
            <w:tcW w:w="3696" w:type="dxa"/>
          </w:tcPr>
          <w:p w14:paraId="50FE50E9" w14:textId="77777777"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14:paraId="4772DA2E" w14:textId="77777777"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14:paraId="1C28E0E4" w14:textId="77777777"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7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14:paraId="67485DEC" w14:textId="77777777"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7160E6" w14:paraId="5F3B3F0B" w14:textId="77777777" w:rsidTr="007160E6">
        <w:tc>
          <w:tcPr>
            <w:tcW w:w="3696" w:type="dxa"/>
          </w:tcPr>
          <w:p w14:paraId="0DD19BFB" w14:textId="000FCEB8" w:rsidR="007160E6" w:rsidRDefault="002725C8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6" w:type="dxa"/>
          </w:tcPr>
          <w:p w14:paraId="3D5998B1" w14:textId="797A29CE" w:rsidR="007160E6" w:rsidRDefault="002725C8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14:paraId="31439418" w14:textId="224DD55D" w:rsidR="007160E6" w:rsidRDefault="002725C8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97" w:type="dxa"/>
          </w:tcPr>
          <w:p w14:paraId="089535BD" w14:textId="1EFF25E8" w:rsidR="007160E6" w:rsidRDefault="002725C8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7EEE695A" w14:textId="77777777" w:rsidR="007160E6" w:rsidRPr="007160E6" w:rsidRDefault="007160E6" w:rsidP="007160E6">
      <w:pPr>
        <w:rPr>
          <w:rFonts w:ascii="Times New Roman" w:hAnsi="Times New Roman"/>
          <w:sz w:val="28"/>
          <w:szCs w:val="28"/>
        </w:rPr>
      </w:pPr>
    </w:p>
    <w:sectPr w:rsidR="007160E6" w:rsidRPr="007160E6" w:rsidSect="00897263">
      <w:headerReference w:type="default" r:id="rId8"/>
      <w:headerReference w:type="first" r:id="rId9"/>
      <w:pgSz w:w="16838" w:h="11906" w:orient="landscape"/>
      <w:pgMar w:top="1134" w:right="1134" w:bottom="567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7F970" w14:textId="77777777" w:rsidR="00786064" w:rsidRDefault="00786064">
      <w:r>
        <w:separator/>
      </w:r>
    </w:p>
  </w:endnote>
  <w:endnote w:type="continuationSeparator" w:id="0">
    <w:p w14:paraId="46054DAE" w14:textId="77777777" w:rsidR="00786064" w:rsidRDefault="0078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A7E61" w14:textId="77777777" w:rsidR="00786064" w:rsidRDefault="00786064">
      <w:r>
        <w:separator/>
      </w:r>
    </w:p>
  </w:footnote>
  <w:footnote w:type="continuationSeparator" w:id="0">
    <w:p w14:paraId="6BCDD2D9" w14:textId="77777777" w:rsidR="00786064" w:rsidRDefault="0078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B1C18" w14:textId="77777777" w:rsidR="00000000" w:rsidRDefault="00000000" w:rsidP="00994B15">
    <w:pPr>
      <w:pStyle w:val="a3"/>
      <w:ind w:left="41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EE3C1" w14:textId="77777777" w:rsidR="00000000" w:rsidRDefault="00000000" w:rsidP="004F30C0">
    <w:pPr>
      <w:pStyle w:val="a3"/>
      <w:ind w:firstLine="43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F86"/>
    <w:rsid w:val="00021D0F"/>
    <w:rsid w:val="00075607"/>
    <w:rsid w:val="000A2C54"/>
    <w:rsid w:val="000A43BE"/>
    <w:rsid w:val="000C2952"/>
    <w:rsid w:val="001334AD"/>
    <w:rsid w:val="00135E70"/>
    <w:rsid w:val="00151BF9"/>
    <w:rsid w:val="001745C4"/>
    <w:rsid w:val="001B5AF5"/>
    <w:rsid w:val="001F3FED"/>
    <w:rsid w:val="001F451C"/>
    <w:rsid w:val="00201A77"/>
    <w:rsid w:val="00205195"/>
    <w:rsid w:val="00216450"/>
    <w:rsid w:val="00232F7B"/>
    <w:rsid w:val="002725C8"/>
    <w:rsid w:val="0027364A"/>
    <w:rsid w:val="00276B6A"/>
    <w:rsid w:val="002B1E8A"/>
    <w:rsid w:val="002B440A"/>
    <w:rsid w:val="002F43D5"/>
    <w:rsid w:val="002F6C32"/>
    <w:rsid w:val="00317E8B"/>
    <w:rsid w:val="00324D24"/>
    <w:rsid w:val="003D34CE"/>
    <w:rsid w:val="003F1D28"/>
    <w:rsid w:val="0040467F"/>
    <w:rsid w:val="00465665"/>
    <w:rsid w:val="00474FB8"/>
    <w:rsid w:val="004A3924"/>
    <w:rsid w:val="004D4631"/>
    <w:rsid w:val="004E6459"/>
    <w:rsid w:val="00500D39"/>
    <w:rsid w:val="005131BD"/>
    <w:rsid w:val="00514D22"/>
    <w:rsid w:val="005302F2"/>
    <w:rsid w:val="00530F2B"/>
    <w:rsid w:val="00553DAF"/>
    <w:rsid w:val="00554F86"/>
    <w:rsid w:val="00560CB4"/>
    <w:rsid w:val="00576923"/>
    <w:rsid w:val="00596ED5"/>
    <w:rsid w:val="005E1BEB"/>
    <w:rsid w:val="005F1F99"/>
    <w:rsid w:val="00640E0E"/>
    <w:rsid w:val="00665BD8"/>
    <w:rsid w:val="006973CE"/>
    <w:rsid w:val="006B1DC1"/>
    <w:rsid w:val="00714570"/>
    <w:rsid w:val="00714D9A"/>
    <w:rsid w:val="007160E6"/>
    <w:rsid w:val="0077060E"/>
    <w:rsid w:val="00775898"/>
    <w:rsid w:val="00786064"/>
    <w:rsid w:val="007A510E"/>
    <w:rsid w:val="007A5D23"/>
    <w:rsid w:val="007B66C8"/>
    <w:rsid w:val="007C0297"/>
    <w:rsid w:val="007C3DC1"/>
    <w:rsid w:val="007D31CD"/>
    <w:rsid w:val="007F64AA"/>
    <w:rsid w:val="00821C88"/>
    <w:rsid w:val="0082210A"/>
    <w:rsid w:val="0083475C"/>
    <w:rsid w:val="00865DC1"/>
    <w:rsid w:val="00880638"/>
    <w:rsid w:val="008931FF"/>
    <w:rsid w:val="00897263"/>
    <w:rsid w:val="008A2E99"/>
    <w:rsid w:val="008C43EC"/>
    <w:rsid w:val="008C5F35"/>
    <w:rsid w:val="008D1543"/>
    <w:rsid w:val="008F2A93"/>
    <w:rsid w:val="009378E1"/>
    <w:rsid w:val="00977CA1"/>
    <w:rsid w:val="009B204E"/>
    <w:rsid w:val="009F3FFB"/>
    <w:rsid w:val="00A10B8B"/>
    <w:rsid w:val="00A233DE"/>
    <w:rsid w:val="00A32AF8"/>
    <w:rsid w:val="00A76B6C"/>
    <w:rsid w:val="00AE6808"/>
    <w:rsid w:val="00AF46E2"/>
    <w:rsid w:val="00B05868"/>
    <w:rsid w:val="00B05E35"/>
    <w:rsid w:val="00B65EA5"/>
    <w:rsid w:val="00B9349D"/>
    <w:rsid w:val="00BA36DB"/>
    <w:rsid w:val="00BC3A5A"/>
    <w:rsid w:val="00BE1F55"/>
    <w:rsid w:val="00C22AE3"/>
    <w:rsid w:val="00C34E5D"/>
    <w:rsid w:val="00C64D5D"/>
    <w:rsid w:val="00C702AD"/>
    <w:rsid w:val="00CD5254"/>
    <w:rsid w:val="00CE6816"/>
    <w:rsid w:val="00D027CD"/>
    <w:rsid w:val="00D07985"/>
    <w:rsid w:val="00D316CD"/>
    <w:rsid w:val="00D6515E"/>
    <w:rsid w:val="00D731AA"/>
    <w:rsid w:val="00D7759F"/>
    <w:rsid w:val="00DB057B"/>
    <w:rsid w:val="00DD4EBC"/>
    <w:rsid w:val="00E74E01"/>
    <w:rsid w:val="00E9528E"/>
    <w:rsid w:val="00ED394E"/>
    <w:rsid w:val="00EF62E2"/>
    <w:rsid w:val="00F118B9"/>
    <w:rsid w:val="00F17D89"/>
    <w:rsid w:val="00F41F79"/>
    <w:rsid w:val="00F51C0D"/>
    <w:rsid w:val="00FA4FBF"/>
    <w:rsid w:val="00F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DE30"/>
  <w15:docId w15:val="{83C44FE4-D7B9-41AE-9166-57935B78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53D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553DAF"/>
    <w:pPr>
      <w:overflowPunct w:val="0"/>
      <w:autoSpaceDE w:val="0"/>
      <w:autoSpaceDN w:val="0"/>
      <w:adjustRightInd w:val="0"/>
      <w:ind w:right="91" w:firstLine="550"/>
      <w:jc w:val="both"/>
      <w:textAlignment w:val="baseline"/>
    </w:pPr>
    <w:rPr>
      <w:rFonts w:ascii="Arial" w:eastAsia="Times New Roman" w:hAnsi="Arial"/>
      <w:sz w:val="28"/>
    </w:rPr>
  </w:style>
  <w:style w:type="character" w:customStyle="1" w:styleId="20">
    <w:name w:val="Основной текст с отступом 2 Знак"/>
    <w:basedOn w:val="a0"/>
    <w:link w:val="2"/>
    <w:rsid w:val="00553DA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02AD"/>
    <w:pPr>
      <w:ind w:left="720"/>
      <w:contextualSpacing/>
    </w:pPr>
  </w:style>
  <w:style w:type="paragraph" w:customStyle="1" w:styleId="Default">
    <w:name w:val="Default"/>
    <w:rsid w:val="000A2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91A616488E99B447BAC137FCF4DBE42352D5BD6B8AA82D3F7049E54EBE5D8D3F6B70874C6A07BA65F0334A11718B27A18E0B32z8G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91A616488E99B447BAC137FCF4DBE42352D5BD6B8AA82D3F7049E54EBE5D8D3F6B70874C6A07BA65F0334A11718B27A18E0B32z8G6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ЛЫСКИНА  Светлана Юрьевна</dc:creator>
  <cp:keywords/>
  <dc:description/>
  <cp:lastModifiedBy>Пользователь</cp:lastModifiedBy>
  <cp:revision>76</cp:revision>
  <cp:lastPrinted>2024-05-13T13:21:00Z</cp:lastPrinted>
  <dcterms:created xsi:type="dcterms:W3CDTF">2015-07-31T11:33:00Z</dcterms:created>
  <dcterms:modified xsi:type="dcterms:W3CDTF">2024-05-16T06:42:00Z</dcterms:modified>
</cp:coreProperties>
</file>