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E371" w14:textId="77777777" w:rsidR="007A678C" w:rsidRPr="00B4786C" w:rsidRDefault="00212638" w:rsidP="00AF6273">
      <w:pPr>
        <w:tabs>
          <w:tab w:val="left" w:pos="4678"/>
        </w:tabs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B4786C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49C221A8" wp14:editId="3792025F">
            <wp:simplePos x="0" y="0"/>
            <wp:positionH relativeFrom="margin">
              <wp:posOffset>2673350</wp:posOffset>
            </wp:positionH>
            <wp:positionV relativeFrom="margin">
              <wp:posOffset>-123190</wp:posOffset>
            </wp:positionV>
            <wp:extent cx="533400" cy="647700"/>
            <wp:effectExtent l="0" t="0" r="0" b="0"/>
            <wp:wrapNone/>
            <wp:docPr id="17" name="Рисунок 17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9139C" w14:textId="77777777" w:rsidR="0093010A" w:rsidRPr="00B4786C" w:rsidRDefault="0093010A" w:rsidP="0093010A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86C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 w:rsidR="00756B1A">
        <w:rPr>
          <w:rFonts w:ascii="Times New Roman" w:hAnsi="Times New Roman"/>
          <w:b/>
          <w:sz w:val="28"/>
          <w:szCs w:val="28"/>
        </w:rPr>
        <w:t>РЕПЬЁВСКОГО</w:t>
      </w:r>
      <w:r w:rsidR="00AD30B6">
        <w:rPr>
          <w:rFonts w:ascii="Times New Roman" w:hAnsi="Times New Roman"/>
          <w:b/>
          <w:sz w:val="28"/>
          <w:szCs w:val="28"/>
        </w:rPr>
        <w:t xml:space="preserve"> СЕЛЬСКОГО ПОСЕЛЕНИЯ РЕПЬЁ</w:t>
      </w:r>
      <w:r w:rsidRPr="00B4786C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14:paraId="16420BEF" w14:textId="77777777" w:rsidR="0093010A" w:rsidRPr="00B4786C" w:rsidRDefault="0093010A" w:rsidP="0093010A">
      <w:pPr>
        <w:spacing w:before="240" w:line="360" w:lineRule="auto"/>
        <w:jc w:val="center"/>
        <w:outlineLvl w:val="0"/>
        <w:rPr>
          <w:rFonts w:ascii="Times New Roman" w:hAnsi="Times New Roman"/>
          <w:b/>
          <w:spacing w:val="30"/>
          <w:sz w:val="32"/>
          <w:szCs w:val="32"/>
        </w:rPr>
      </w:pPr>
      <w:r w:rsidRPr="00B4786C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14:paraId="7ED09581" w14:textId="77777777" w:rsidR="0093010A" w:rsidRPr="00B4786C" w:rsidRDefault="0093010A" w:rsidP="0093010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3047338" w14:textId="2196F46A" w:rsidR="001C5C89" w:rsidRPr="00B4786C" w:rsidRDefault="00576740" w:rsidP="001C5C89">
      <w:pPr>
        <w:tabs>
          <w:tab w:val="left" w:pos="360"/>
        </w:tabs>
        <w:spacing w:after="0"/>
        <w:ind w:right="4820"/>
        <w:rPr>
          <w:rFonts w:ascii="Times New Roman" w:hAnsi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512E97">
        <w:rPr>
          <w:rFonts w:ascii="Times New Roman" w:hAnsi="Times New Roman"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="00357FC9" w:rsidRPr="00B4786C">
        <w:rPr>
          <w:rFonts w:ascii="Times New Roman" w:hAnsi="Times New Roman"/>
          <w:sz w:val="28"/>
          <w:szCs w:val="28"/>
          <w:u w:val="single"/>
        </w:rPr>
        <w:t xml:space="preserve"> ма</w:t>
      </w:r>
      <w:r w:rsidR="002009E9" w:rsidRPr="00B4786C">
        <w:rPr>
          <w:rFonts w:ascii="Times New Roman" w:hAnsi="Times New Roman"/>
          <w:sz w:val="28"/>
          <w:szCs w:val="28"/>
          <w:u w:val="single"/>
        </w:rPr>
        <w:t>я</w:t>
      </w:r>
      <w:r w:rsidR="004A7E5F" w:rsidRPr="00B4786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225E9" w:rsidRPr="00B4786C">
        <w:rPr>
          <w:rFonts w:ascii="Times New Roman" w:hAnsi="Times New Roman"/>
          <w:sz w:val="28"/>
          <w:szCs w:val="28"/>
          <w:u w:val="single"/>
        </w:rPr>
        <w:t>20</w:t>
      </w:r>
      <w:r w:rsidR="002009E9" w:rsidRPr="00B4786C">
        <w:rPr>
          <w:rFonts w:ascii="Times New Roman" w:hAnsi="Times New Roman"/>
          <w:sz w:val="28"/>
          <w:szCs w:val="28"/>
          <w:u w:val="single"/>
        </w:rPr>
        <w:t>2</w:t>
      </w:r>
      <w:r w:rsidR="00403C40">
        <w:rPr>
          <w:rFonts w:ascii="Times New Roman" w:hAnsi="Times New Roman"/>
          <w:sz w:val="28"/>
          <w:szCs w:val="28"/>
          <w:u w:val="single"/>
        </w:rPr>
        <w:t>5</w:t>
      </w:r>
      <w:r w:rsidR="0093010A" w:rsidRPr="00B4786C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512E97">
        <w:rPr>
          <w:rFonts w:ascii="Times New Roman" w:hAnsi="Times New Roman"/>
          <w:sz w:val="28"/>
          <w:szCs w:val="28"/>
          <w:u w:val="single"/>
        </w:rPr>
        <w:t>146</w:t>
      </w:r>
    </w:p>
    <w:p w14:paraId="7CC500D5" w14:textId="00B1E736" w:rsidR="0093010A" w:rsidRPr="00B4786C" w:rsidRDefault="001C5C89" w:rsidP="001C5C89">
      <w:pPr>
        <w:tabs>
          <w:tab w:val="left" w:pos="360"/>
        </w:tabs>
        <w:spacing w:after="0"/>
        <w:ind w:right="4820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      </w:t>
      </w:r>
      <w:r w:rsidR="004A7E5F" w:rsidRPr="00B4786C">
        <w:rPr>
          <w:rFonts w:ascii="Times New Roman" w:hAnsi="Times New Roman"/>
          <w:sz w:val="24"/>
          <w:szCs w:val="24"/>
        </w:rPr>
        <w:t xml:space="preserve">              </w:t>
      </w:r>
      <w:r w:rsidR="0093010A" w:rsidRPr="00B4786C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512E97">
        <w:rPr>
          <w:rFonts w:ascii="Times New Roman" w:hAnsi="Times New Roman"/>
          <w:sz w:val="24"/>
          <w:szCs w:val="24"/>
        </w:rPr>
        <w:t>Репьёвка</w:t>
      </w:r>
      <w:proofErr w:type="spellEnd"/>
    </w:p>
    <w:p w14:paraId="2CBDF540" w14:textId="77777777" w:rsidR="001C5C89" w:rsidRPr="00B4786C" w:rsidRDefault="00212638" w:rsidP="001C5C89">
      <w:pPr>
        <w:tabs>
          <w:tab w:val="left" w:pos="360"/>
        </w:tabs>
        <w:spacing w:after="0"/>
        <w:ind w:right="4820"/>
        <w:rPr>
          <w:rFonts w:ascii="Times New Roman" w:hAnsi="Times New Roman"/>
          <w:color w:val="FFFFFF"/>
          <w:sz w:val="28"/>
          <w:szCs w:val="28"/>
          <w:u w:val="single"/>
        </w:rPr>
      </w:pPr>
      <w:r w:rsidRPr="00B4786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71D644" wp14:editId="6535F426">
                <wp:simplePos x="0" y="0"/>
                <wp:positionH relativeFrom="column">
                  <wp:posOffset>3054350</wp:posOffset>
                </wp:positionH>
                <wp:positionV relativeFrom="paragraph">
                  <wp:posOffset>226695</wp:posOffset>
                </wp:positionV>
                <wp:extent cx="635" cy="200025"/>
                <wp:effectExtent l="9525" t="13335" r="8890" b="571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A67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40.5pt;margin-top:17.85pt;width:.05pt;height:15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"/>
            </w:pict>
          </mc:Fallback>
        </mc:AlternateContent>
      </w:r>
      <w:r w:rsidRPr="00B4786C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442F9" wp14:editId="0CEA3D40">
                <wp:simplePos x="0" y="0"/>
                <wp:positionH relativeFrom="column">
                  <wp:posOffset>2863850</wp:posOffset>
                </wp:positionH>
                <wp:positionV relativeFrom="paragraph">
                  <wp:posOffset>226060</wp:posOffset>
                </wp:positionV>
                <wp:extent cx="190500" cy="635"/>
                <wp:effectExtent l="9525" t="12700" r="9525" b="571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276DF" id="AutoShape 11" o:spid="_x0000_s1026" type="#_x0000_t32" style="position:absolute;margin-left:225.5pt;margin-top:17.8pt;width:1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"/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93010A" w:rsidRPr="00B4786C" w14:paraId="1D571D05" w14:textId="77777777" w:rsidTr="001C5C8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E76541F" w14:textId="77777777" w:rsidR="00321764" w:rsidRDefault="00212638" w:rsidP="00321764">
            <w:pPr>
              <w:pStyle w:val="af0"/>
              <w:ind w:left="0"/>
              <w:rPr>
                <w:b/>
                <w:szCs w:val="28"/>
              </w:rPr>
            </w:pPr>
            <w:r w:rsidRPr="00B4786C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13C7E38" wp14:editId="58C2E623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12065" r="9525" b="698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C793" id="AutoShape 9" o:spid="_x0000_s1026" type="#_x0000_t32" style="position:absolute;margin-left:-6.25pt;margin-top:-.75pt;width:1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"/>
                  </w:pict>
                </mc:Fallback>
              </mc:AlternateContent>
            </w:r>
            <w:r w:rsidRPr="00B4786C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03A49B" wp14:editId="4ECEAA9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12065" r="9525" b="63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D7961" id="AutoShape 10" o:spid="_x0000_s1026" type="#_x0000_t32" style="position:absolute;margin-left:-6.25pt;margin-top:-.75pt;width:0;height:1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"/>
                  </w:pict>
                </mc:Fallback>
              </mc:AlternateContent>
            </w:r>
            <w:r w:rsidR="0093010A" w:rsidRPr="00B4786C">
              <w:rPr>
                <w:b/>
                <w:szCs w:val="28"/>
              </w:rPr>
              <w:t xml:space="preserve">Об исполнении бюджета </w:t>
            </w:r>
            <w:r w:rsidR="00756B1A">
              <w:rPr>
                <w:b/>
                <w:szCs w:val="28"/>
              </w:rPr>
              <w:t>Репьёвского</w:t>
            </w:r>
            <w:r w:rsidR="0093010A" w:rsidRPr="00B4786C">
              <w:rPr>
                <w:b/>
                <w:szCs w:val="28"/>
              </w:rPr>
              <w:t xml:space="preserve"> </w:t>
            </w:r>
            <w:r w:rsidR="00971C25" w:rsidRPr="00B4786C">
              <w:rPr>
                <w:b/>
                <w:szCs w:val="28"/>
              </w:rPr>
              <w:t>сельского поселения</w:t>
            </w:r>
          </w:p>
          <w:p w14:paraId="6C85E1C1" w14:textId="77777777" w:rsidR="0093010A" w:rsidRPr="00B4786C" w:rsidRDefault="00971C25" w:rsidP="00321764">
            <w:pPr>
              <w:pStyle w:val="af0"/>
              <w:ind w:left="0"/>
              <w:rPr>
                <w:b/>
                <w:szCs w:val="28"/>
              </w:rPr>
            </w:pPr>
            <w:r w:rsidRPr="00B4786C">
              <w:rPr>
                <w:b/>
                <w:szCs w:val="28"/>
              </w:rPr>
              <w:t>за 20</w:t>
            </w:r>
            <w:r w:rsidR="00357FC9" w:rsidRPr="00B4786C">
              <w:rPr>
                <w:b/>
                <w:szCs w:val="28"/>
              </w:rPr>
              <w:t>2</w:t>
            </w:r>
            <w:r w:rsidR="00403C40">
              <w:rPr>
                <w:b/>
                <w:szCs w:val="28"/>
              </w:rPr>
              <w:t>4</w:t>
            </w:r>
            <w:r w:rsidR="0093010A" w:rsidRPr="00B4786C">
              <w:rPr>
                <w:b/>
                <w:szCs w:val="28"/>
              </w:rPr>
              <w:t xml:space="preserve"> год</w:t>
            </w:r>
          </w:p>
          <w:p w14:paraId="6732A7AA" w14:textId="77777777" w:rsidR="0093010A" w:rsidRPr="00B4786C" w:rsidRDefault="0093010A">
            <w:pPr>
              <w:tabs>
                <w:tab w:val="left" w:pos="453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20110C0" w14:textId="77777777"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 xml:space="preserve">В соответствии со статьей 114 Федерального Закона Российской Федерации от 06.10.2003 года №131-ФЗ «Об общих принципах организации местного самоуправления в Российской Федерации», Бюджетным Кодексом Российской Федерации и Уставом </w:t>
      </w:r>
      <w:r w:rsidR="00756B1A">
        <w:rPr>
          <w:szCs w:val="28"/>
        </w:rPr>
        <w:t>Репьёвского</w:t>
      </w:r>
      <w:r w:rsidRPr="00B4786C">
        <w:rPr>
          <w:szCs w:val="28"/>
        </w:rPr>
        <w:t xml:space="preserve"> сельского поселения, Совет народных депутатов </w:t>
      </w:r>
      <w:r w:rsidRPr="00B4786C">
        <w:rPr>
          <w:b/>
          <w:spacing w:val="40"/>
          <w:szCs w:val="28"/>
        </w:rPr>
        <w:t>решил:</w:t>
      </w:r>
    </w:p>
    <w:p w14:paraId="6DEC579C" w14:textId="77777777"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 xml:space="preserve">1. Утвердить отчет об исполнении бюджета </w:t>
      </w:r>
      <w:r w:rsidR="00756B1A">
        <w:rPr>
          <w:szCs w:val="28"/>
        </w:rPr>
        <w:t>Репьёвского</w:t>
      </w:r>
      <w:r w:rsidR="00971C25" w:rsidRPr="00B4786C">
        <w:rPr>
          <w:szCs w:val="28"/>
        </w:rPr>
        <w:t xml:space="preserve"> сельского поселения за 20</w:t>
      </w:r>
      <w:r w:rsidR="00C83A38" w:rsidRPr="00B4786C">
        <w:rPr>
          <w:szCs w:val="28"/>
        </w:rPr>
        <w:t>2</w:t>
      </w:r>
      <w:r w:rsidR="00A620E3">
        <w:rPr>
          <w:szCs w:val="28"/>
        </w:rPr>
        <w:t>4</w:t>
      </w:r>
      <w:r w:rsidR="004B5286" w:rsidRPr="00B4786C">
        <w:rPr>
          <w:szCs w:val="28"/>
        </w:rPr>
        <w:t xml:space="preserve"> год по доходам в сумме </w:t>
      </w:r>
      <w:r w:rsidR="00321764">
        <w:rPr>
          <w:szCs w:val="28"/>
        </w:rPr>
        <w:t>46 041,2</w:t>
      </w:r>
      <w:r w:rsidR="0062595F" w:rsidRPr="00B4786C">
        <w:rPr>
          <w:szCs w:val="28"/>
        </w:rPr>
        <w:t xml:space="preserve"> </w:t>
      </w:r>
      <w:r w:rsidRPr="00B4786C">
        <w:rPr>
          <w:szCs w:val="28"/>
        </w:rPr>
        <w:t>тыс. руб</w:t>
      </w:r>
      <w:r w:rsidR="004B5286" w:rsidRPr="00B4786C">
        <w:rPr>
          <w:szCs w:val="28"/>
        </w:rPr>
        <w:t xml:space="preserve">лей и по расходам в сумме </w:t>
      </w:r>
      <w:r w:rsidR="00321764">
        <w:rPr>
          <w:szCs w:val="28"/>
        </w:rPr>
        <w:t>43 820,9</w:t>
      </w:r>
      <w:r w:rsidR="00A0728E" w:rsidRPr="00B4786C">
        <w:rPr>
          <w:szCs w:val="28"/>
        </w:rPr>
        <w:t xml:space="preserve"> тыс. рублей и с превышением </w:t>
      </w:r>
      <w:r w:rsidR="00321764">
        <w:rPr>
          <w:szCs w:val="28"/>
        </w:rPr>
        <w:t>до</w:t>
      </w:r>
      <w:r w:rsidR="00A0728E" w:rsidRPr="00B4786C">
        <w:rPr>
          <w:szCs w:val="28"/>
        </w:rPr>
        <w:t xml:space="preserve">ходов над </w:t>
      </w:r>
      <w:r w:rsidR="00321764">
        <w:rPr>
          <w:szCs w:val="28"/>
        </w:rPr>
        <w:t>рас</w:t>
      </w:r>
      <w:r w:rsidR="00A0728E" w:rsidRPr="00B4786C">
        <w:rPr>
          <w:szCs w:val="28"/>
        </w:rPr>
        <w:t>х</w:t>
      </w:r>
      <w:r w:rsidR="00360F16" w:rsidRPr="00B4786C">
        <w:rPr>
          <w:szCs w:val="28"/>
        </w:rPr>
        <w:t>о</w:t>
      </w:r>
      <w:r w:rsidRPr="00B4786C">
        <w:rPr>
          <w:szCs w:val="28"/>
        </w:rPr>
        <w:t>дами</w:t>
      </w:r>
      <w:r w:rsidR="0000071E" w:rsidRPr="00B4786C">
        <w:rPr>
          <w:szCs w:val="28"/>
        </w:rPr>
        <w:t xml:space="preserve"> </w:t>
      </w:r>
      <w:r w:rsidR="00A0728E" w:rsidRPr="00B4786C">
        <w:rPr>
          <w:szCs w:val="28"/>
        </w:rPr>
        <w:t>(</w:t>
      </w:r>
      <w:r w:rsidR="00321764">
        <w:rPr>
          <w:szCs w:val="28"/>
        </w:rPr>
        <w:t>про</w:t>
      </w:r>
      <w:r w:rsidR="00A35C63" w:rsidRPr="00B4786C">
        <w:rPr>
          <w:szCs w:val="28"/>
        </w:rPr>
        <w:t xml:space="preserve">фицит </w:t>
      </w:r>
      <w:r w:rsidR="004B5286" w:rsidRPr="00B4786C">
        <w:rPr>
          <w:szCs w:val="28"/>
        </w:rPr>
        <w:t xml:space="preserve">бюджета) в сумме </w:t>
      </w:r>
      <w:r w:rsidR="00321764">
        <w:rPr>
          <w:szCs w:val="28"/>
        </w:rPr>
        <w:t>2 220,3</w:t>
      </w:r>
      <w:r w:rsidRPr="00B4786C">
        <w:rPr>
          <w:szCs w:val="28"/>
        </w:rPr>
        <w:t xml:space="preserve"> тыс. рублей и со следующими показателями:</w:t>
      </w:r>
    </w:p>
    <w:p w14:paraId="1EE9EEEA" w14:textId="77777777"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 xml:space="preserve">по источникам внутреннего финансирования </w:t>
      </w:r>
      <w:r w:rsidR="00FE63DF" w:rsidRPr="00B4786C">
        <w:rPr>
          <w:szCs w:val="28"/>
        </w:rPr>
        <w:t>про</w:t>
      </w:r>
      <w:r w:rsidRPr="00B4786C">
        <w:rPr>
          <w:szCs w:val="28"/>
        </w:rPr>
        <w:t xml:space="preserve">фицита бюджета </w:t>
      </w:r>
      <w:r w:rsidR="00756B1A">
        <w:rPr>
          <w:szCs w:val="28"/>
        </w:rPr>
        <w:t>Репьёвского</w:t>
      </w:r>
      <w:r w:rsidR="000225E9" w:rsidRPr="00B4786C">
        <w:rPr>
          <w:szCs w:val="28"/>
        </w:rPr>
        <w:t xml:space="preserve"> сельского поселения за 2</w:t>
      </w:r>
      <w:r w:rsidR="004B5286" w:rsidRPr="00B4786C">
        <w:rPr>
          <w:szCs w:val="28"/>
        </w:rPr>
        <w:t>0</w:t>
      </w:r>
      <w:r w:rsidR="00773763" w:rsidRPr="00B4786C">
        <w:rPr>
          <w:szCs w:val="28"/>
        </w:rPr>
        <w:t>2</w:t>
      </w:r>
      <w:r w:rsidR="00A620E3">
        <w:rPr>
          <w:szCs w:val="28"/>
        </w:rPr>
        <w:t>4</w:t>
      </w:r>
      <w:r w:rsidRPr="00B4786C">
        <w:rPr>
          <w:szCs w:val="28"/>
        </w:rPr>
        <w:t xml:space="preserve"> год согласно приложению 1 к настоящему решению;</w:t>
      </w:r>
    </w:p>
    <w:p w14:paraId="0F7F4893" w14:textId="77777777"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 xml:space="preserve">по поступлению доходов в бюджет </w:t>
      </w:r>
      <w:r w:rsidR="00756B1A">
        <w:rPr>
          <w:szCs w:val="28"/>
        </w:rPr>
        <w:t>Репьёвского</w:t>
      </w:r>
      <w:r w:rsidRPr="00B4786C">
        <w:rPr>
          <w:szCs w:val="28"/>
        </w:rPr>
        <w:t xml:space="preserve"> сельского поселения в</w:t>
      </w:r>
      <w:r w:rsidR="004B5286" w:rsidRPr="00B4786C">
        <w:rPr>
          <w:szCs w:val="28"/>
        </w:rPr>
        <w:t xml:space="preserve"> 20</w:t>
      </w:r>
      <w:r w:rsidR="00A0728E" w:rsidRPr="00B4786C">
        <w:rPr>
          <w:szCs w:val="28"/>
        </w:rPr>
        <w:t>2</w:t>
      </w:r>
      <w:r w:rsidR="00A620E3">
        <w:rPr>
          <w:szCs w:val="28"/>
        </w:rPr>
        <w:t>4</w:t>
      </w:r>
      <w:r w:rsidR="004861B5" w:rsidRPr="00B4786C">
        <w:rPr>
          <w:szCs w:val="28"/>
        </w:rPr>
        <w:t xml:space="preserve"> году согласно приложению 2 </w:t>
      </w:r>
      <w:r w:rsidRPr="00B4786C">
        <w:rPr>
          <w:szCs w:val="28"/>
        </w:rPr>
        <w:t>к настоящему решению;</w:t>
      </w:r>
    </w:p>
    <w:p w14:paraId="210FE068" w14:textId="77777777"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 xml:space="preserve"> по ведомственной структуре расходов бюджета </w:t>
      </w:r>
      <w:r w:rsidR="00756B1A">
        <w:rPr>
          <w:szCs w:val="28"/>
        </w:rPr>
        <w:t>Репьёвского</w:t>
      </w:r>
      <w:r w:rsidR="004B5286" w:rsidRPr="00B4786C">
        <w:rPr>
          <w:szCs w:val="28"/>
        </w:rPr>
        <w:t xml:space="preserve"> сельского поселения в 20</w:t>
      </w:r>
      <w:r w:rsidR="00A0728E" w:rsidRPr="00B4786C">
        <w:rPr>
          <w:szCs w:val="28"/>
        </w:rPr>
        <w:t>2</w:t>
      </w:r>
      <w:r w:rsidR="00A620E3">
        <w:rPr>
          <w:szCs w:val="28"/>
        </w:rPr>
        <w:t>4</w:t>
      </w:r>
      <w:r w:rsidRPr="00B4786C">
        <w:rPr>
          <w:szCs w:val="28"/>
        </w:rPr>
        <w:t xml:space="preserve"> году согласно приложению </w:t>
      </w:r>
      <w:r w:rsidR="00973603" w:rsidRPr="00B4786C">
        <w:rPr>
          <w:szCs w:val="28"/>
        </w:rPr>
        <w:t>3</w:t>
      </w:r>
      <w:r w:rsidRPr="00B4786C">
        <w:rPr>
          <w:szCs w:val="28"/>
        </w:rPr>
        <w:t xml:space="preserve"> к настоящему решению; </w:t>
      </w:r>
    </w:p>
    <w:p w14:paraId="7920C7AD" w14:textId="77777777"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>по распределению</w:t>
      </w:r>
      <w:r w:rsidR="00CA5FD8" w:rsidRPr="00B4786C">
        <w:rPr>
          <w:szCs w:val="28"/>
        </w:rPr>
        <w:t xml:space="preserve"> бюджетных ассигнований</w:t>
      </w:r>
      <w:r w:rsidRPr="00B4786C">
        <w:rPr>
          <w:szCs w:val="28"/>
        </w:rPr>
        <w:t xml:space="preserve"> по разделам и подразделам, целевым статьям</w:t>
      </w:r>
      <w:r w:rsidR="008D43AF" w:rsidRPr="00B4786C">
        <w:rPr>
          <w:szCs w:val="28"/>
        </w:rPr>
        <w:t xml:space="preserve"> (муниципальным программам </w:t>
      </w:r>
      <w:r w:rsidR="00756B1A">
        <w:rPr>
          <w:szCs w:val="28"/>
        </w:rPr>
        <w:t>Репьёвского</w:t>
      </w:r>
      <w:r w:rsidR="008D43AF" w:rsidRPr="00B4786C">
        <w:rPr>
          <w:szCs w:val="28"/>
        </w:rPr>
        <w:t xml:space="preserve"> </w:t>
      </w:r>
      <w:r w:rsidR="008D43AF" w:rsidRPr="00B4786C">
        <w:rPr>
          <w:szCs w:val="28"/>
        </w:rPr>
        <w:lastRenderedPageBreak/>
        <w:t xml:space="preserve">сельского поселения), группам видов расходов классификации расходов бюджета </w:t>
      </w:r>
      <w:r w:rsidR="00756B1A">
        <w:rPr>
          <w:szCs w:val="28"/>
        </w:rPr>
        <w:t>Репьёвского</w:t>
      </w:r>
      <w:r w:rsidR="008D43AF" w:rsidRPr="00B4786C">
        <w:rPr>
          <w:szCs w:val="28"/>
        </w:rPr>
        <w:t xml:space="preserve"> сельского поселения</w:t>
      </w:r>
      <w:r w:rsidR="004B5286" w:rsidRPr="00B4786C">
        <w:rPr>
          <w:szCs w:val="28"/>
        </w:rPr>
        <w:t xml:space="preserve"> в 20</w:t>
      </w:r>
      <w:r w:rsidR="00A0728E" w:rsidRPr="00B4786C">
        <w:rPr>
          <w:szCs w:val="28"/>
        </w:rPr>
        <w:t>2</w:t>
      </w:r>
      <w:r w:rsidR="00A620E3">
        <w:rPr>
          <w:szCs w:val="28"/>
        </w:rPr>
        <w:t>4</w:t>
      </w:r>
      <w:r w:rsidRPr="00B4786C">
        <w:rPr>
          <w:szCs w:val="28"/>
        </w:rPr>
        <w:t xml:space="preserve"> году согласно приложению </w:t>
      </w:r>
      <w:r w:rsidR="00973603" w:rsidRPr="00B4786C">
        <w:rPr>
          <w:szCs w:val="28"/>
        </w:rPr>
        <w:t>4</w:t>
      </w:r>
      <w:r w:rsidRPr="00B4786C">
        <w:rPr>
          <w:szCs w:val="28"/>
        </w:rPr>
        <w:t xml:space="preserve"> к настоящему решению;</w:t>
      </w:r>
    </w:p>
    <w:p w14:paraId="79992624" w14:textId="77777777" w:rsidR="00F4012A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>по распределению бюджетных ассигнований</w:t>
      </w:r>
      <w:r w:rsidR="008D43AF" w:rsidRPr="00B4786C">
        <w:rPr>
          <w:szCs w:val="28"/>
        </w:rPr>
        <w:t xml:space="preserve"> по целевым статьям (муниципальным программам </w:t>
      </w:r>
      <w:r w:rsidR="00756B1A">
        <w:rPr>
          <w:szCs w:val="28"/>
        </w:rPr>
        <w:t>Репьёвского</w:t>
      </w:r>
      <w:r w:rsidR="008D43AF" w:rsidRPr="00B4786C">
        <w:rPr>
          <w:szCs w:val="28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</w:t>
      </w:r>
      <w:r w:rsidR="00756B1A">
        <w:rPr>
          <w:szCs w:val="28"/>
        </w:rPr>
        <w:t>Репьёвского</w:t>
      </w:r>
      <w:r w:rsidR="008D43AF" w:rsidRPr="00B4786C">
        <w:rPr>
          <w:szCs w:val="28"/>
        </w:rPr>
        <w:t xml:space="preserve"> сельского поселения </w:t>
      </w:r>
      <w:r w:rsidR="000225E9" w:rsidRPr="00B4786C">
        <w:rPr>
          <w:szCs w:val="28"/>
        </w:rPr>
        <w:t>в 20</w:t>
      </w:r>
      <w:r w:rsidR="005905F1" w:rsidRPr="00B4786C">
        <w:rPr>
          <w:szCs w:val="28"/>
        </w:rPr>
        <w:t>2</w:t>
      </w:r>
      <w:r w:rsidR="00A620E3">
        <w:rPr>
          <w:szCs w:val="28"/>
        </w:rPr>
        <w:t>4</w:t>
      </w:r>
      <w:r w:rsidRPr="00B4786C">
        <w:rPr>
          <w:szCs w:val="28"/>
        </w:rPr>
        <w:t xml:space="preserve"> году согласно пр</w:t>
      </w:r>
      <w:r w:rsidR="00F4012A" w:rsidRPr="00B4786C">
        <w:rPr>
          <w:szCs w:val="28"/>
        </w:rPr>
        <w:t xml:space="preserve">иложению </w:t>
      </w:r>
      <w:r w:rsidR="005C6FA6" w:rsidRPr="00B4786C">
        <w:rPr>
          <w:szCs w:val="28"/>
        </w:rPr>
        <w:t>5</w:t>
      </w:r>
      <w:r w:rsidR="00F4012A" w:rsidRPr="00B4786C">
        <w:rPr>
          <w:szCs w:val="28"/>
        </w:rPr>
        <w:t xml:space="preserve"> к настоящему решению;</w:t>
      </w:r>
    </w:p>
    <w:p w14:paraId="03591B4F" w14:textId="77777777" w:rsidR="00D310CA" w:rsidRPr="006D43F3" w:rsidRDefault="00D310CA" w:rsidP="00D310CA">
      <w:pPr>
        <w:pStyle w:val="af0"/>
        <w:spacing w:line="360" w:lineRule="auto"/>
        <w:ind w:left="284" w:firstLine="436"/>
        <w:jc w:val="both"/>
        <w:rPr>
          <w:szCs w:val="28"/>
        </w:rPr>
      </w:pPr>
      <w:r>
        <w:rPr>
          <w:szCs w:val="28"/>
        </w:rPr>
        <w:t>дорожный фонд Репьё</w:t>
      </w:r>
      <w:r w:rsidRPr="006D43F3">
        <w:rPr>
          <w:szCs w:val="28"/>
        </w:rPr>
        <w:t>вского сельского поселения за 20</w:t>
      </w:r>
      <w:r>
        <w:rPr>
          <w:szCs w:val="28"/>
        </w:rPr>
        <w:t>24</w:t>
      </w:r>
      <w:r w:rsidRPr="006D43F3">
        <w:rPr>
          <w:szCs w:val="28"/>
        </w:rPr>
        <w:t xml:space="preserve"> год согласно приложению №</w:t>
      </w:r>
      <w:r>
        <w:rPr>
          <w:szCs w:val="28"/>
        </w:rPr>
        <w:t xml:space="preserve"> </w:t>
      </w:r>
      <w:r w:rsidRPr="006D43F3">
        <w:rPr>
          <w:szCs w:val="28"/>
        </w:rPr>
        <w:t>6;</w:t>
      </w:r>
    </w:p>
    <w:p w14:paraId="0C794C4A" w14:textId="77777777" w:rsidR="00D310CA" w:rsidRPr="006D43F3" w:rsidRDefault="00D310CA" w:rsidP="00D310CA">
      <w:pPr>
        <w:pStyle w:val="af0"/>
        <w:spacing w:line="360" w:lineRule="auto"/>
        <w:ind w:left="284" w:firstLine="436"/>
        <w:jc w:val="both"/>
        <w:rPr>
          <w:szCs w:val="28"/>
        </w:rPr>
      </w:pPr>
      <w:r w:rsidRPr="006D43F3">
        <w:rPr>
          <w:szCs w:val="28"/>
        </w:rPr>
        <w:t>по распределению бюджетных ассигновани</w:t>
      </w:r>
      <w:r>
        <w:rPr>
          <w:szCs w:val="28"/>
        </w:rPr>
        <w:t>й «Межбюджетные трансферты» Репьё</w:t>
      </w:r>
      <w:r w:rsidRPr="006D43F3">
        <w:rPr>
          <w:szCs w:val="28"/>
        </w:rPr>
        <w:t>вского сельского поселения согласно приложению №</w:t>
      </w:r>
      <w:r>
        <w:rPr>
          <w:szCs w:val="28"/>
        </w:rPr>
        <w:t xml:space="preserve"> </w:t>
      </w:r>
      <w:r w:rsidRPr="006D43F3">
        <w:rPr>
          <w:szCs w:val="28"/>
        </w:rPr>
        <w:t>7;</w:t>
      </w:r>
    </w:p>
    <w:p w14:paraId="24707B44" w14:textId="77777777" w:rsidR="00D310CA" w:rsidRPr="006D43F3" w:rsidRDefault="00D310CA" w:rsidP="00D310CA">
      <w:pPr>
        <w:pStyle w:val="af0"/>
        <w:spacing w:line="360" w:lineRule="auto"/>
        <w:ind w:left="284" w:firstLine="436"/>
        <w:jc w:val="both"/>
        <w:rPr>
          <w:szCs w:val="28"/>
        </w:rPr>
      </w:pPr>
      <w:r w:rsidRPr="006D43F3">
        <w:rPr>
          <w:szCs w:val="28"/>
        </w:rPr>
        <w:t>по программе муниципальны</w:t>
      </w:r>
      <w:r>
        <w:rPr>
          <w:szCs w:val="28"/>
        </w:rPr>
        <w:t>х внутренних заимствований Репьё</w:t>
      </w:r>
      <w:r w:rsidRPr="006D43F3">
        <w:rPr>
          <w:szCs w:val="28"/>
        </w:rPr>
        <w:t>вского сельского поселения за 20</w:t>
      </w:r>
      <w:r>
        <w:rPr>
          <w:szCs w:val="28"/>
        </w:rPr>
        <w:t>24 год согласно приложению № 8.</w:t>
      </w:r>
    </w:p>
    <w:p w14:paraId="0A35A504" w14:textId="77777777" w:rsidR="00D310CA" w:rsidRPr="00B4786C" w:rsidRDefault="00D310CA" w:rsidP="00F37C61">
      <w:pPr>
        <w:pStyle w:val="af0"/>
        <w:spacing w:line="360" w:lineRule="auto"/>
        <w:ind w:left="0" w:firstLine="720"/>
        <w:jc w:val="both"/>
        <w:rPr>
          <w:szCs w:val="28"/>
        </w:rPr>
      </w:pPr>
    </w:p>
    <w:p w14:paraId="47083E9A" w14:textId="77777777"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>2. Настоящее решение Совета народных депутатов вступает в силу со дня его опубликования.</w:t>
      </w:r>
    </w:p>
    <w:p w14:paraId="225683F9" w14:textId="77777777" w:rsidR="0093010A" w:rsidRPr="00B4786C" w:rsidRDefault="0093010A" w:rsidP="0093010A">
      <w:pPr>
        <w:pStyle w:val="af0"/>
        <w:ind w:left="284"/>
        <w:jc w:val="both"/>
        <w:rPr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2160"/>
        <w:gridCol w:w="2660"/>
      </w:tblGrid>
      <w:tr w:rsidR="0093010A" w:rsidRPr="00B4786C" w14:paraId="62D98254" w14:textId="77777777" w:rsidTr="00512E97">
        <w:tc>
          <w:tcPr>
            <w:tcW w:w="4678" w:type="dxa"/>
          </w:tcPr>
          <w:p w14:paraId="7A913312" w14:textId="465DCCD8" w:rsidR="0093010A" w:rsidRPr="00B4786C" w:rsidRDefault="00842DA4" w:rsidP="00512E97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636B0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3010A" w:rsidRPr="00B4786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D310C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2160" w:type="dxa"/>
          </w:tcPr>
          <w:p w14:paraId="2F613266" w14:textId="77777777" w:rsidR="0093010A" w:rsidRPr="00B4786C" w:rsidRDefault="0093010A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14:paraId="649C7FA3" w14:textId="178863E5" w:rsidR="00D310CA" w:rsidRPr="00B4786C" w:rsidRDefault="00D310CA" w:rsidP="00075390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Г.В.</w:t>
            </w:r>
            <w:r w:rsidR="00512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Сидельников</w:t>
            </w:r>
          </w:p>
        </w:tc>
      </w:tr>
    </w:tbl>
    <w:p w14:paraId="4D69C2DB" w14:textId="77777777" w:rsidR="0093010A" w:rsidRPr="00B4786C" w:rsidRDefault="0093010A" w:rsidP="0093010A">
      <w:pPr>
        <w:pStyle w:val="1"/>
        <w:ind w:left="2160" w:firstLine="720"/>
        <w:jc w:val="both"/>
        <w:rPr>
          <w:sz w:val="28"/>
          <w:szCs w:val="28"/>
        </w:rPr>
      </w:pPr>
    </w:p>
    <w:p w14:paraId="6D652C70" w14:textId="77777777" w:rsidR="00736CEB" w:rsidRPr="00B4786C" w:rsidRDefault="00736CEB" w:rsidP="00F4012A">
      <w:pPr>
        <w:rPr>
          <w:rFonts w:ascii="Times New Roman" w:hAnsi="Times New Roman"/>
          <w:sz w:val="24"/>
          <w:szCs w:val="24"/>
        </w:rPr>
      </w:pPr>
    </w:p>
    <w:p w14:paraId="5D66BF92" w14:textId="77777777" w:rsidR="00973603" w:rsidRPr="00B4786C" w:rsidRDefault="00973603" w:rsidP="00F4012A">
      <w:pPr>
        <w:rPr>
          <w:rFonts w:ascii="Times New Roman" w:hAnsi="Times New Roman"/>
          <w:sz w:val="24"/>
          <w:szCs w:val="24"/>
        </w:rPr>
      </w:pPr>
    </w:p>
    <w:p w14:paraId="49D019AF" w14:textId="77777777" w:rsidR="00973603" w:rsidRPr="00B4786C" w:rsidRDefault="00973603" w:rsidP="00F4012A">
      <w:pPr>
        <w:rPr>
          <w:rFonts w:ascii="Times New Roman" w:hAnsi="Times New Roman"/>
          <w:sz w:val="24"/>
          <w:szCs w:val="24"/>
        </w:rPr>
      </w:pPr>
    </w:p>
    <w:p w14:paraId="4F7619A7" w14:textId="77777777" w:rsidR="001C5C89" w:rsidRPr="00B4786C" w:rsidRDefault="001C5C89" w:rsidP="00F4012A">
      <w:pPr>
        <w:rPr>
          <w:rFonts w:ascii="Times New Roman" w:hAnsi="Times New Roman"/>
          <w:sz w:val="24"/>
          <w:szCs w:val="24"/>
        </w:rPr>
      </w:pPr>
    </w:p>
    <w:p w14:paraId="00C2F5A9" w14:textId="77777777" w:rsidR="001C5C89" w:rsidRPr="00B4786C" w:rsidRDefault="001C5C89" w:rsidP="00F4012A">
      <w:pPr>
        <w:rPr>
          <w:rFonts w:ascii="Times New Roman" w:hAnsi="Times New Roman"/>
          <w:sz w:val="24"/>
          <w:szCs w:val="24"/>
        </w:rPr>
      </w:pPr>
    </w:p>
    <w:p w14:paraId="52570DA4" w14:textId="77777777" w:rsidR="001C5C89" w:rsidRPr="00B4786C" w:rsidRDefault="001C5C89" w:rsidP="00F4012A">
      <w:pPr>
        <w:rPr>
          <w:rFonts w:ascii="Times New Roman" w:hAnsi="Times New Roman"/>
          <w:sz w:val="24"/>
          <w:szCs w:val="24"/>
        </w:rPr>
      </w:pPr>
    </w:p>
    <w:p w14:paraId="70B31DB9" w14:textId="77777777" w:rsidR="00152B37" w:rsidRPr="00B4786C" w:rsidRDefault="00152B37" w:rsidP="00F4012A">
      <w:pPr>
        <w:rPr>
          <w:rFonts w:ascii="Times New Roman" w:hAnsi="Times New Roman"/>
          <w:sz w:val="24"/>
          <w:szCs w:val="24"/>
        </w:rPr>
      </w:pPr>
    </w:p>
    <w:p w14:paraId="22884303" w14:textId="77777777" w:rsidR="00152B37" w:rsidRPr="00B4786C" w:rsidRDefault="00152B37" w:rsidP="00F4012A">
      <w:pPr>
        <w:rPr>
          <w:rFonts w:ascii="Times New Roman" w:hAnsi="Times New Roman"/>
          <w:sz w:val="24"/>
          <w:szCs w:val="24"/>
        </w:rPr>
      </w:pPr>
    </w:p>
    <w:p w14:paraId="607F86DB" w14:textId="77777777" w:rsidR="00973603" w:rsidRDefault="00973603" w:rsidP="00F4012A">
      <w:pPr>
        <w:rPr>
          <w:rFonts w:ascii="Times New Roman" w:hAnsi="Times New Roman"/>
          <w:sz w:val="24"/>
          <w:szCs w:val="24"/>
        </w:rPr>
      </w:pPr>
    </w:p>
    <w:p w14:paraId="4BBD9F12" w14:textId="77777777" w:rsidR="00512E97" w:rsidRPr="00B4786C" w:rsidRDefault="00512E97" w:rsidP="00F4012A">
      <w:pPr>
        <w:rPr>
          <w:rFonts w:ascii="Times New Roman" w:hAnsi="Times New Roman"/>
          <w:sz w:val="24"/>
          <w:szCs w:val="24"/>
        </w:rPr>
      </w:pPr>
    </w:p>
    <w:p w14:paraId="17656550" w14:textId="77777777" w:rsidR="00C0130F" w:rsidRPr="00B4786C" w:rsidRDefault="00C0130F" w:rsidP="00F4012A">
      <w:pPr>
        <w:rPr>
          <w:rFonts w:ascii="Times New Roman" w:hAnsi="Times New Roman"/>
          <w:sz w:val="24"/>
          <w:szCs w:val="24"/>
        </w:rPr>
      </w:pPr>
    </w:p>
    <w:p w14:paraId="27EC7B2A" w14:textId="77777777" w:rsidR="0093010A" w:rsidRPr="00B4786C" w:rsidRDefault="0093010A" w:rsidP="000C5AE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363DD093" w14:textId="77777777" w:rsidR="0093010A" w:rsidRPr="00B4786C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14:paraId="7C777AD4" w14:textId="77777777" w:rsidR="0093010A" w:rsidRPr="00B4786C" w:rsidRDefault="00756B1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Репьёвского</w:t>
      </w:r>
      <w:r w:rsidR="0093010A" w:rsidRPr="00B4786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0EB018A5" w14:textId="77777777" w:rsidR="0093010A" w:rsidRPr="00B4786C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«Об исполнении бюджета </w:t>
      </w:r>
      <w:r w:rsidR="00756B1A">
        <w:rPr>
          <w:rFonts w:ascii="Times New Roman" w:hAnsi="Times New Roman"/>
          <w:sz w:val="24"/>
          <w:szCs w:val="24"/>
        </w:rPr>
        <w:t>Репьёвского</w:t>
      </w:r>
    </w:p>
    <w:p w14:paraId="14AE2EB6" w14:textId="77777777" w:rsidR="0093010A" w:rsidRPr="00B4786C" w:rsidRDefault="00480597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B5286" w:rsidRPr="00B4786C">
        <w:rPr>
          <w:rFonts w:ascii="Times New Roman" w:hAnsi="Times New Roman"/>
          <w:sz w:val="24"/>
          <w:szCs w:val="24"/>
        </w:rPr>
        <w:t>за 20</w:t>
      </w:r>
      <w:r w:rsidR="00A0728E" w:rsidRPr="00B4786C">
        <w:rPr>
          <w:rFonts w:ascii="Times New Roman" w:hAnsi="Times New Roman"/>
          <w:sz w:val="24"/>
          <w:szCs w:val="24"/>
        </w:rPr>
        <w:t>2</w:t>
      </w:r>
      <w:r w:rsidR="00A620E3">
        <w:rPr>
          <w:rFonts w:ascii="Times New Roman" w:hAnsi="Times New Roman"/>
          <w:sz w:val="24"/>
          <w:szCs w:val="24"/>
        </w:rPr>
        <w:t>4</w:t>
      </w:r>
      <w:r w:rsidR="0093010A" w:rsidRPr="00B4786C">
        <w:rPr>
          <w:rFonts w:ascii="Times New Roman" w:hAnsi="Times New Roman"/>
          <w:sz w:val="24"/>
          <w:szCs w:val="24"/>
        </w:rPr>
        <w:t xml:space="preserve"> год»</w:t>
      </w:r>
    </w:p>
    <w:p w14:paraId="7942BB81" w14:textId="77777777" w:rsidR="0093010A" w:rsidRPr="00B4786C" w:rsidRDefault="0093010A" w:rsidP="0093010A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</w:p>
    <w:p w14:paraId="10203755" w14:textId="77777777" w:rsidR="0093010A" w:rsidRPr="00B4786C" w:rsidRDefault="0093010A" w:rsidP="0093010A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  <w:r w:rsidRPr="00B4786C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 w:rsidR="00756B1A">
        <w:rPr>
          <w:rFonts w:ascii="Times New Roman" w:hAnsi="Times New Roman"/>
          <w:b/>
          <w:sz w:val="28"/>
          <w:szCs w:val="28"/>
        </w:rPr>
        <w:t>Репьёвского</w:t>
      </w:r>
      <w:r w:rsidR="0000071E" w:rsidRPr="00B4786C">
        <w:rPr>
          <w:rFonts w:ascii="Times New Roman" w:hAnsi="Times New Roman"/>
          <w:b/>
          <w:sz w:val="28"/>
          <w:szCs w:val="28"/>
        </w:rPr>
        <w:t xml:space="preserve"> сельского поселения за 20</w:t>
      </w:r>
      <w:r w:rsidR="00F533AC" w:rsidRPr="00B4786C">
        <w:rPr>
          <w:rFonts w:ascii="Times New Roman" w:hAnsi="Times New Roman"/>
          <w:b/>
          <w:sz w:val="28"/>
          <w:szCs w:val="28"/>
        </w:rPr>
        <w:t>2</w:t>
      </w:r>
      <w:r w:rsidR="00A620E3">
        <w:rPr>
          <w:rFonts w:ascii="Times New Roman" w:hAnsi="Times New Roman"/>
          <w:b/>
          <w:sz w:val="28"/>
          <w:szCs w:val="28"/>
        </w:rPr>
        <w:t>4</w:t>
      </w:r>
      <w:r w:rsidR="006923B8" w:rsidRPr="00B4786C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5"/>
        <w:gridCol w:w="4800"/>
        <w:gridCol w:w="2585"/>
        <w:gridCol w:w="1134"/>
      </w:tblGrid>
      <w:tr w:rsidR="0093010A" w:rsidRPr="00B4786C" w14:paraId="047DDE2C" w14:textId="77777777" w:rsidTr="00152B37">
        <w:trPr>
          <w:trHeight w:val="96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67E9" w14:textId="77777777" w:rsidR="0093010A" w:rsidRPr="00B4786C" w:rsidRDefault="00930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4786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19AE" w14:textId="77777777" w:rsidR="0093010A" w:rsidRPr="00B4786C" w:rsidRDefault="00930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4786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FF59" w14:textId="77777777" w:rsidR="0093010A" w:rsidRPr="00B4786C" w:rsidRDefault="00930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4786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Код классификации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030E" w14:textId="77777777" w:rsidR="0093010A" w:rsidRPr="00B4786C" w:rsidRDefault="00930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4786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Сумма</w:t>
            </w:r>
            <w:r w:rsidR="00152B37" w:rsidRPr="00B4786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152B37" w:rsidRPr="00B4786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тыс.руб</w:t>
            </w:r>
            <w:proofErr w:type="spellEnd"/>
            <w:r w:rsidR="00152B37" w:rsidRPr="00B4786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.)</w:t>
            </w:r>
          </w:p>
        </w:tc>
      </w:tr>
      <w:tr w:rsidR="0093010A" w:rsidRPr="00B4786C" w14:paraId="4668F9F2" w14:textId="77777777" w:rsidTr="00A620E3">
        <w:trPr>
          <w:trHeight w:val="93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BC0E64B" w14:textId="77777777"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24FC0CF" w14:textId="77777777"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28A49EE4" w14:textId="77777777"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01 00 00 00 00 0000 000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E705490" w14:textId="77777777" w:rsidR="0093010A" w:rsidRPr="00B4786C" w:rsidRDefault="00D310CA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2 220,3</w:t>
            </w:r>
          </w:p>
        </w:tc>
      </w:tr>
      <w:tr w:rsidR="0093010A" w:rsidRPr="00B4786C" w14:paraId="0565F575" w14:textId="77777777" w:rsidTr="00A620E3">
        <w:trPr>
          <w:trHeight w:val="412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4498664" w14:textId="77777777"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53B57D1F" w14:textId="77777777"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 xml:space="preserve">Бюджетные кредиты от других бюджетов </w:t>
            </w:r>
            <w:proofErr w:type="gramStart"/>
            <w:r w:rsidRPr="00B4786C">
              <w:rPr>
                <w:rFonts w:ascii="Times New Roman" w:hAnsi="Times New Roman"/>
                <w:bCs/>
                <w:color w:val="000000"/>
              </w:rPr>
              <w:t>бюджетной  системы</w:t>
            </w:r>
            <w:proofErr w:type="gramEnd"/>
            <w:r w:rsidRPr="00B4786C">
              <w:rPr>
                <w:rFonts w:ascii="Times New Roman" w:hAnsi="Times New Roman"/>
                <w:bCs/>
                <w:color w:val="000000"/>
              </w:rPr>
              <w:t xml:space="preserve">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48E0372" w14:textId="77777777"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01 03 00 00 00 0000 000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7272FEB" w14:textId="77777777" w:rsidR="0093010A" w:rsidRPr="00B4786C" w:rsidRDefault="00B17797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10A" w:rsidRPr="00B4786C" w14:paraId="38F40D61" w14:textId="77777777" w:rsidTr="00A620E3">
        <w:trPr>
          <w:trHeight w:val="986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3864DFD" w14:textId="77777777"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26ABD80" w14:textId="77777777"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3F4A222" w14:textId="77777777"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01 03 00 00 00 0000 700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2AFCA288" w14:textId="77777777" w:rsidR="0093010A" w:rsidRPr="00B4786C" w:rsidRDefault="00C64FC5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010A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93010A" w:rsidRPr="00B4786C" w14:paraId="14CE7328" w14:textId="77777777" w:rsidTr="00A620E3">
        <w:trPr>
          <w:trHeight w:val="1027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5B21124" w14:textId="77777777"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B484FD2" w14:textId="77777777"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02AF88A" w14:textId="77777777"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01 03 00 00 10 0000 710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B8DAA63" w14:textId="77777777" w:rsidR="0093010A" w:rsidRPr="00B4786C" w:rsidRDefault="00C64FC5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010A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93010A" w:rsidRPr="00B4786C" w14:paraId="7B434D07" w14:textId="77777777" w:rsidTr="00A620E3">
        <w:trPr>
          <w:trHeight w:val="902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F247B2E" w14:textId="77777777"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5966FA6" w14:textId="77777777"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7460846" w14:textId="77777777"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01 03 00 00 00 0000 800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4B83E86" w14:textId="77777777" w:rsidR="0093010A" w:rsidRPr="00B4786C" w:rsidRDefault="004B5286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010A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93010A" w:rsidRPr="00B4786C" w14:paraId="7494D475" w14:textId="77777777" w:rsidTr="00A620E3">
        <w:trPr>
          <w:trHeight w:val="802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5FEF0824" w14:textId="77777777"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0183DFE" w14:textId="77777777"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D0F2F35" w14:textId="77777777"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01 03 00 00 10 0000 810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A9300DB" w14:textId="77777777" w:rsidR="0093010A" w:rsidRPr="00B4786C" w:rsidRDefault="004B5286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010A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93010A" w:rsidRPr="00B4786C" w14:paraId="6305EABC" w14:textId="77777777" w:rsidTr="00A620E3">
        <w:trPr>
          <w:trHeight w:val="643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CA772EF" w14:textId="77777777"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EF0F9FE" w14:textId="77777777"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DB33D78" w14:textId="77777777"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01 05 00 00 00 0000 000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04A0746" w14:textId="77777777" w:rsidR="0093010A" w:rsidRPr="00B4786C" w:rsidRDefault="00D310CA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2 220,3</w:t>
            </w:r>
          </w:p>
        </w:tc>
      </w:tr>
      <w:tr w:rsidR="0093010A" w:rsidRPr="00B4786C" w14:paraId="7D8F7717" w14:textId="77777777" w:rsidTr="00A620E3">
        <w:trPr>
          <w:trHeight w:val="259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50B141F" w14:textId="77777777"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50FE3B2" w14:textId="77777777"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D9EF603" w14:textId="77777777"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01 05 00 00 00 0000 500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26509C78" w14:textId="77777777" w:rsidR="0093010A" w:rsidRPr="00B4786C" w:rsidRDefault="00D310CA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46 041,2</w:t>
            </w:r>
            <w:r w:rsidR="00C64D29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3010A" w:rsidRPr="00B4786C" w14:paraId="1F963BAF" w14:textId="77777777" w:rsidTr="00A620E3">
        <w:trPr>
          <w:trHeight w:val="619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3D8A2D9" w14:textId="77777777"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28EC0B1E" w14:textId="77777777"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2733ECA" w14:textId="77777777"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01 05 02 01 10 0000 510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A3C8A66" w14:textId="77777777" w:rsidR="0093010A" w:rsidRPr="00B4786C" w:rsidRDefault="00D310CA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46 041,2</w:t>
            </w:r>
            <w:r w:rsidR="00A620E3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3010A" w:rsidRPr="00B4786C" w14:paraId="187809CD" w14:textId="77777777" w:rsidTr="00A620E3">
        <w:trPr>
          <w:trHeight w:val="370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17C5DC6" w14:textId="77777777"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B264D6B" w14:textId="77777777"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774EF92" w14:textId="77777777"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01 05 00 00 00 0000 600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2C176485" w14:textId="77777777" w:rsidR="0093010A" w:rsidRPr="00B4786C" w:rsidRDefault="00D310CA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43 820,9</w:t>
            </w:r>
          </w:p>
        </w:tc>
      </w:tr>
      <w:tr w:rsidR="0093010A" w:rsidRPr="00B4786C" w14:paraId="3A903DD4" w14:textId="77777777" w:rsidTr="00A620E3">
        <w:trPr>
          <w:trHeight w:val="605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1CBBE3" w14:textId="77777777"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60D910" w14:textId="77777777"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7446B5" w14:textId="77777777"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01 05 02 01 10 0000 610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C94606" w14:textId="77777777" w:rsidR="0093010A" w:rsidRPr="00B4786C" w:rsidRDefault="00D310CA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43 820</w:t>
            </w:r>
            <w:r w:rsidR="00A620E3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</w:tr>
    </w:tbl>
    <w:p w14:paraId="4AA0CC5A" w14:textId="77777777" w:rsidR="0093010A" w:rsidRPr="00B4786C" w:rsidRDefault="0093010A" w:rsidP="0093010A">
      <w:pPr>
        <w:pStyle w:val="1"/>
        <w:ind w:right="-2"/>
        <w:jc w:val="both"/>
      </w:pPr>
    </w:p>
    <w:p w14:paraId="15CC6679" w14:textId="77777777" w:rsidR="00973603" w:rsidRPr="00B4786C" w:rsidRDefault="00973603" w:rsidP="00A03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83F843" w14:textId="77777777" w:rsidR="00DA6D4E" w:rsidRDefault="00DA6D4E" w:rsidP="00527B0A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D8070C" w14:textId="77777777" w:rsidR="002F2170" w:rsidRDefault="002F2170" w:rsidP="00527B0A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C930FA2" w14:textId="77777777" w:rsidR="00527B0A" w:rsidRPr="00B4786C" w:rsidRDefault="00527B0A" w:rsidP="00527B0A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lastRenderedPageBreak/>
        <w:t>ПРИЛОЖЕНИЕ № 2</w:t>
      </w:r>
    </w:p>
    <w:p w14:paraId="70CB7D22" w14:textId="77777777" w:rsidR="00527B0A" w:rsidRPr="00B4786C" w:rsidRDefault="00527B0A" w:rsidP="00527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 xml:space="preserve"> к решению Совета народных депутатов</w:t>
      </w:r>
    </w:p>
    <w:p w14:paraId="498C85E6" w14:textId="77777777" w:rsidR="00527B0A" w:rsidRPr="00B4786C" w:rsidRDefault="00527B0A" w:rsidP="00527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6B1A">
        <w:rPr>
          <w:rFonts w:ascii="Times New Roman" w:hAnsi="Times New Roman"/>
          <w:color w:val="000000"/>
          <w:sz w:val="24"/>
          <w:szCs w:val="24"/>
        </w:rPr>
        <w:t>Репьёвского</w:t>
      </w:r>
      <w:r w:rsidRPr="00B4786C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14:paraId="2EF9AED5" w14:textId="77777777" w:rsidR="00527B0A" w:rsidRPr="00B4786C" w:rsidRDefault="00527B0A" w:rsidP="00527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 xml:space="preserve">"Об исполнении бюджета </w:t>
      </w:r>
      <w:r w:rsidR="00756B1A">
        <w:rPr>
          <w:rFonts w:ascii="Times New Roman" w:hAnsi="Times New Roman"/>
          <w:color w:val="000000"/>
          <w:sz w:val="24"/>
          <w:szCs w:val="24"/>
        </w:rPr>
        <w:t>Репьёвского</w:t>
      </w:r>
    </w:p>
    <w:p w14:paraId="3BB4F8E5" w14:textId="77777777" w:rsidR="00527B0A" w:rsidRPr="00B4786C" w:rsidRDefault="00527B0A" w:rsidP="00527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>сельского поселения за 20</w:t>
      </w:r>
      <w:r w:rsidR="00003E52" w:rsidRPr="00B4786C">
        <w:rPr>
          <w:rFonts w:ascii="Times New Roman" w:hAnsi="Times New Roman"/>
          <w:color w:val="000000"/>
          <w:sz w:val="24"/>
          <w:szCs w:val="24"/>
        </w:rPr>
        <w:t>2</w:t>
      </w:r>
      <w:r w:rsidR="00A620E3">
        <w:rPr>
          <w:rFonts w:ascii="Times New Roman" w:hAnsi="Times New Roman"/>
          <w:color w:val="000000"/>
          <w:sz w:val="24"/>
          <w:szCs w:val="24"/>
        </w:rPr>
        <w:t>4</w:t>
      </w:r>
      <w:r w:rsidRPr="00B4786C">
        <w:rPr>
          <w:rFonts w:ascii="Times New Roman" w:hAnsi="Times New Roman"/>
          <w:color w:val="000000"/>
          <w:sz w:val="24"/>
          <w:szCs w:val="24"/>
        </w:rPr>
        <w:t xml:space="preserve"> год"</w:t>
      </w:r>
    </w:p>
    <w:p w14:paraId="28BD4907" w14:textId="77777777" w:rsidR="00527B0A" w:rsidRPr="00B4786C" w:rsidRDefault="00527B0A" w:rsidP="00527B0A">
      <w:pPr>
        <w:tabs>
          <w:tab w:val="left" w:pos="5580"/>
          <w:tab w:val="left" w:pos="6820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/>
          <w:color w:val="000000"/>
        </w:rPr>
      </w:pPr>
    </w:p>
    <w:p w14:paraId="00A7513C" w14:textId="77777777" w:rsidR="003D57BC" w:rsidRDefault="00527B0A" w:rsidP="000349C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786C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Поступление доходов в бюджет </w:t>
      </w:r>
      <w:r w:rsidR="00756B1A">
        <w:rPr>
          <w:rFonts w:ascii="Times New Roman" w:hAnsi="Times New Roman"/>
          <w:b/>
          <w:bCs/>
          <w:color w:val="000000"/>
          <w:sz w:val="28"/>
          <w:szCs w:val="28"/>
        </w:rPr>
        <w:t>Репьёвского</w:t>
      </w:r>
      <w:r w:rsidRPr="00B4786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кодам видов доходов, подвидов доходов за 20</w:t>
      </w:r>
      <w:r w:rsidR="00003E52" w:rsidRPr="00B4786C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A620E3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B478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14:paraId="2DE42D69" w14:textId="77777777" w:rsidR="00375271" w:rsidRDefault="00375271" w:rsidP="00A620E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382"/>
        <w:gridCol w:w="2835"/>
        <w:gridCol w:w="1134"/>
      </w:tblGrid>
      <w:tr w:rsidR="00570DE7" w:rsidRPr="00570DE7" w14:paraId="35A19E90" w14:textId="77777777" w:rsidTr="00570DE7">
        <w:trPr>
          <w:trHeight w:val="269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EDAFB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39940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B0813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 (тыс. руб.)</w:t>
            </w:r>
          </w:p>
        </w:tc>
      </w:tr>
      <w:tr w:rsidR="00570DE7" w:rsidRPr="00570DE7" w14:paraId="4750FDA2" w14:textId="77777777" w:rsidTr="00570DE7">
        <w:trPr>
          <w:trHeight w:val="269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CD61A" w14:textId="77777777" w:rsidR="00570DE7" w:rsidRPr="00570DE7" w:rsidRDefault="00570DE7" w:rsidP="00570D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E6A7A" w14:textId="77777777" w:rsidR="00570DE7" w:rsidRPr="00570DE7" w:rsidRDefault="00570DE7" w:rsidP="00570D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7ABA7" w14:textId="77777777" w:rsidR="00570DE7" w:rsidRPr="00570DE7" w:rsidRDefault="00570DE7" w:rsidP="00570D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0DE7" w:rsidRPr="00570DE7" w14:paraId="2BCD2D9B" w14:textId="77777777" w:rsidTr="00570DE7">
        <w:trPr>
          <w:trHeight w:val="285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F1323" w14:textId="77777777" w:rsidR="00570DE7" w:rsidRPr="00570DE7" w:rsidRDefault="00570DE7" w:rsidP="00570D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CCAE" w14:textId="77777777" w:rsidR="00570DE7" w:rsidRPr="00570DE7" w:rsidRDefault="00570DE7" w:rsidP="00570D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1F412" w14:textId="77777777" w:rsidR="00570DE7" w:rsidRPr="00570DE7" w:rsidRDefault="00570DE7" w:rsidP="00570D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0DE7" w:rsidRPr="00570DE7" w14:paraId="50B0B43C" w14:textId="77777777" w:rsidTr="00570DE7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5B6FB1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3D8D814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70E65DFD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70DE7" w:rsidRPr="00570DE7" w14:paraId="2CCC7351" w14:textId="77777777" w:rsidTr="00570DE7">
        <w:trPr>
          <w:trHeight w:val="34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5FF4F6B" w14:textId="77777777" w:rsidR="00570DE7" w:rsidRPr="00570DE7" w:rsidRDefault="00570DE7" w:rsidP="00570D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968BBE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7BE9FE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46 041,2</w:t>
            </w:r>
          </w:p>
        </w:tc>
      </w:tr>
      <w:tr w:rsidR="00570DE7" w:rsidRPr="00570DE7" w14:paraId="2F28C0C2" w14:textId="77777777" w:rsidTr="00570DE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3A70AD30" w14:textId="77777777" w:rsidR="00570DE7" w:rsidRPr="00570DE7" w:rsidRDefault="00570DE7" w:rsidP="00570D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FB0E9B6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102B00E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DE7" w:rsidRPr="00570DE7" w14:paraId="51A34CEC" w14:textId="77777777" w:rsidTr="00570DE7">
        <w:trPr>
          <w:trHeight w:val="312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977AABE" w14:textId="77777777" w:rsidR="00570DE7" w:rsidRPr="00570DE7" w:rsidRDefault="00570DE7" w:rsidP="004264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DE13D1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AAF5C4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10 095,3</w:t>
            </w:r>
          </w:p>
        </w:tc>
      </w:tr>
      <w:tr w:rsidR="00570DE7" w:rsidRPr="00570DE7" w14:paraId="4B717B5D" w14:textId="77777777" w:rsidTr="00570DE7">
        <w:trPr>
          <w:trHeight w:val="312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0CAE928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НАЛОГИ НА ПРИБЫЛЬ, ДОХОДЫ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5F5AD5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2C52CD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1 661,5</w:t>
            </w:r>
          </w:p>
        </w:tc>
      </w:tr>
      <w:tr w:rsidR="00570DE7" w:rsidRPr="00570DE7" w14:paraId="1A0F5E11" w14:textId="77777777" w:rsidTr="00570DE7">
        <w:trPr>
          <w:trHeight w:val="312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B968729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CC0AB5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C3A14B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1 661,5</w:t>
            </w:r>
          </w:p>
        </w:tc>
      </w:tr>
      <w:tr w:rsidR="00570DE7" w:rsidRPr="00570DE7" w14:paraId="1E627D9E" w14:textId="77777777" w:rsidTr="00FB1453">
        <w:trPr>
          <w:trHeight w:val="189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A985EE8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="00FB14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НК РФ</w:t>
            </w: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 также доходов от долевого участия в организации, полученных физическим лицом - налоговым резидентом </w:t>
            </w:r>
            <w:r w:rsidR="00FB14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РФ</w:t>
            </w: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виде дивидендов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7DD4FB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606DD6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1 590,5</w:t>
            </w:r>
          </w:p>
        </w:tc>
      </w:tr>
      <w:tr w:rsidR="00570DE7" w:rsidRPr="00570DE7" w14:paraId="7ECC4206" w14:textId="77777777" w:rsidTr="00570DE7">
        <w:trPr>
          <w:trHeight w:val="2184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4379C5D4" w14:textId="77777777" w:rsidR="00FB1453" w:rsidRPr="00570DE7" w:rsidRDefault="00570DE7" w:rsidP="00FB14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</w:t>
            </w:r>
            <w:r w:rsidR="00FB14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НК РФ</w:t>
            </w: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1A72F08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182 1 01 02010 01 1000 110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5C417A6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1 590,5</w:t>
            </w:r>
          </w:p>
        </w:tc>
      </w:tr>
      <w:tr w:rsidR="00570DE7" w:rsidRPr="00570DE7" w14:paraId="67CD4D19" w14:textId="77777777" w:rsidTr="00FB1453">
        <w:trPr>
          <w:trHeight w:val="192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DD0CB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="00FB14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НК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FFC40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182 1 01 02020 01 0000 110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CEA81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570DE7" w:rsidRPr="00570DE7" w14:paraId="14A8F6FC" w14:textId="77777777" w:rsidTr="00FB1453">
        <w:trPr>
          <w:trHeight w:val="291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3AA33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="00FB14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НК РФ</w:t>
            </w: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53281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182 1 01 02020 01 1000 110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F5FBE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570DE7" w:rsidRPr="00570DE7" w14:paraId="4356FC7F" w14:textId="77777777" w:rsidTr="00FB1453">
        <w:trPr>
          <w:trHeight w:val="148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7D7DF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</w:t>
            </w:r>
            <w:r w:rsidR="00FB14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РФ</w:t>
            </w: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(за исключением доходов от долевого участия в организации, полученных физическим лицом - налоговым резидентом Р</w:t>
            </w:r>
            <w:r w:rsidR="00FB14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153EF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182 1 01 02030 01 0000 110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DF46E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570DE7" w:rsidRPr="00570DE7" w14:paraId="5F98E337" w14:textId="77777777" w:rsidTr="00570DE7">
        <w:trPr>
          <w:trHeight w:val="15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17A7C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</w:t>
            </w:r>
            <w:r w:rsidR="00FB14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РФ</w:t>
            </w: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4EBE5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182 1 01 02030 01 1000 110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A8BFB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570DE7" w:rsidRPr="00570DE7" w14:paraId="0B3E69FB" w14:textId="77777777" w:rsidTr="00570DE7">
        <w:trPr>
          <w:trHeight w:val="15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19651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</w:t>
            </w:r>
            <w:r w:rsidR="00644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РФ</w:t>
            </w: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(суммы денежных взысканий (штрафов) по соответствующему платежу согласно законодательству </w:t>
            </w:r>
            <w:r w:rsidR="00644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РФ)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05307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182 1 01 02030 01 3000 110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E16D4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70DE7" w:rsidRPr="00570DE7" w14:paraId="7BD8FEAE" w14:textId="77777777" w:rsidTr="00570DE7">
        <w:trPr>
          <w:trHeight w:val="31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4870A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</w:t>
            </w:r>
            <w:r w:rsidR="003D15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РФ</w:t>
            </w: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D8810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182 1 01 02080 01 0000 110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9AA59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70DE7" w:rsidRPr="00570DE7" w14:paraId="4294A122" w14:textId="77777777" w:rsidTr="00570DE7">
        <w:trPr>
          <w:trHeight w:val="405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F5E0F" w14:textId="77777777" w:rsidR="003D153C" w:rsidRPr="00570DE7" w:rsidRDefault="00570DE7" w:rsidP="003D15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</w:t>
            </w:r>
            <w:r w:rsidR="003D15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РФ</w:t>
            </w: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8413D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182 1 01 02080 01 1000 110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B8832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70DE7" w:rsidRPr="00570DE7" w14:paraId="42CADA7D" w14:textId="77777777" w:rsidTr="003D153C">
        <w:trPr>
          <w:trHeight w:val="50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66D51" w14:textId="77777777" w:rsidR="00570DE7" w:rsidRPr="00570DE7" w:rsidRDefault="00570DE7" w:rsidP="003D1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</w:t>
            </w:r>
            <w:r w:rsidR="003D15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РФ</w:t>
            </w: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виде дивидендов (в части суммы налога, не превышающей 650 000 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C9FB5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182 1 01 02130 01 0000 110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7B014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</w:tr>
      <w:tr w:rsidR="00570DE7" w:rsidRPr="00570DE7" w14:paraId="7972684A" w14:textId="77777777" w:rsidTr="00570DE7">
        <w:trPr>
          <w:trHeight w:val="218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CC479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</w:t>
            </w:r>
            <w:r w:rsidR="003D15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РФ</w:t>
            </w: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A58B4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182 1 01 02130 01 1000 110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9F03F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</w:tr>
      <w:tr w:rsidR="00570DE7" w:rsidRPr="00570DE7" w14:paraId="1BDC61EE" w14:textId="77777777" w:rsidTr="00570DE7">
        <w:trPr>
          <w:trHeight w:val="15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7E30F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</w:t>
            </w:r>
            <w:r w:rsidR="003D15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РФ</w:t>
            </w: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виде дивидендов (в части суммы налога, превышающей 650 000 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E79CF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182 1 01 02140 01 0000 110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3DF5A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570DE7" w:rsidRPr="00570DE7" w14:paraId="3B409FBF" w14:textId="77777777" w:rsidTr="00570DE7">
        <w:trPr>
          <w:trHeight w:val="218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59FF4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</w:t>
            </w:r>
            <w:r w:rsidR="003D15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РФ</w:t>
            </w: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65232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182 1 01 02140 01 1000 110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C1A10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570DE7" w:rsidRPr="00570DE7" w14:paraId="07D677ED" w14:textId="77777777" w:rsidTr="00570DE7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D2440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47820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182 1 05 00000 00 0000 000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14B67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570DE7" w:rsidRPr="00570DE7" w14:paraId="0B94B44B" w14:textId="77777777" w:rsidTr="00570DE7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379D7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61687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182 1 05 03000 01 0000 110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B28B0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570DE7" w:rsidRPr="00570DE7" w14:paraId="0A0624BF" w14:textId="77777777" w:rsidTr="00570DE7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5583E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728CD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182 1 05 03010 01 0000 110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517FE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570DE7" w:rsidRPr="00570DE7" w14:paraId="2F2E7526" w14:textId="77777777" w:rsidTr="00570DE7">
        <w:trPr>
          <w:trHeight w:val="9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C7314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79460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182 1 05 03010 01 1000 110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421B9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570DE7" w:rsidRPr="00570DE7" w14:paraId="3D3EB707" w14:textId="77777777" w:rsidTr="00570DE7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0FC76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2038C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EF30A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8 419,3</w:t>
            </w:r>
          </w:p>
        </w:tc>
      </w:tr>
      <w:tr w:rsidR="00570DE7" w:rsidRPr="00570DE7" w14:paraId="41C33A8D" w14:textId="77777777" w:rsidTr="00570DE7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04CB4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B61F7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182 1 06 01000 00 0000 110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A32FF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3 195,4</w:t>
            </w:r>
          </w:p>
        </w:tc>
      </w:tr>
      <w:tr w:rsidR="00570DE7" w:rsidRPr="00570DE7" w14:paraId="6024B968" w14:textId="77777777" w:rsidTr="00570DE7">
        <w:trPr>
          <w:trHeight w:val="9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A0BDC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5F28F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182 1 06 01030 10 0000 110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70057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3 195,4</w:t>
            </w:r>
          </w:p>
        </w:tc>
      </w:tr>
      <w:tr w:rsidR="00570DE7" w:rsidRPr="00570DE7" w14:paraId="46BCE6C3" w14:textId="77777777" w:rsidTr="00570DE7">
        <w:trPr>
          <w:trHeight w:val="15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9C6A2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63EB8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182 1 06 01030 10 1000 110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0FB14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3 195,4</w:t>
            </w:r>
          </w:p>
        </w:tc>
      </w:tr>
      <w:tr w:rsidR="00570DE7" w:rsidRPr="00570DE7" w14:paraId="02346A8B" w14:textId="77777777" w:rsidTr="00570DE7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D9F08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AC7BA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D11E6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5 223,9</w:t>
            </w:r>
          </w:p>
        </w:tc>
      </w:tr>
      <w:tr w:rsidR="00570DE7" w:rsidRPr="00570DE7" w14:paraId="2A1DA9D2" w14:textId="77777777" w:rsidTr="00570DE7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7FCA3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3BE26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182 1 06 06030 00 0000 110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2ACD7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3 227,5</w:t>
            </w:r>
          </w:p>
        </w:tc>
      </w:tr>
      <w:tr w:rsidR="00570DE7" w:rsidRPr="00570DE7" w14:paraId="6F8A8488" w14:textId="77777777" w:rsidTr="00570DE7">
        <w:trPr>
          <w:trHeight w:val="62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89E7A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48936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182 1 06 06033 10 0000 110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09CC1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3 227,5</w:t>
            </w:r>
          </w:p>
        </w:tc>
      </w:tr>
      <w:tr w:rsidR="00570DE7" w:rsidRPr="00570DE7" w14:paraId="4511FA31" w14:textId="77777777" w:rsidTr="00570DE7">
        <w:trPr>
          <w:trHeight w:val="15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B4F3E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BBE7D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182 1 06 06033 10 1000 110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78765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3 227,5</w:t>
            </w:r>
          </w:p>
        </w:tc>
      </w:tr>
      <w:tr w:rsidR="00570DE7" w:rsidRPr="00570DE7" w14:paraId="1E3E6D33" w14:textId="77777777" w:rsidTr="00570DE7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81519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E3E1D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182 1 06 06040 00 0000 110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1DD2B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1 996,4</w:t>
            </w:r>
          </w:p>
        </w:tc>
      </w:tr>
      <w:tr w:rsidR="00570DE7" w:rsidRPr="00570DE7" w14:paraId="47AE27AE" w14:textId="77777777" w:rsidTr="004264BA">
        <w:trPr>
          <w:trHeight w:val="50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0084E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B7CD1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182 1 06 06043 10 0000 110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027A7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1 996,4</w:t>
            </w:r>
          </w:p>
        </w:tc>
      </w:tr>
      <w:tr w:rsidR="00570DE7" w:rsidRPr="00570DE7" w14:paraId="4CDB6484" w14:textId="77777777" w:rsidTr="00570DE7">
        <w:trPr>
          <w:trHeight w:val="15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51B58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6F6B5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182 1 06 06043 10 1000 110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33B6C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1 996,4</w:t>
            </w:r>
          </w:p>
        </w:tc>
      </w:tr>
      <w:tr w:rsidR="00570DE7" w:rsidRPr="00570DE7" w14:paraId="3EB567E7" w14:textId="77777777" w:rsidTr="00570DE7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C0455" w14:textId="77777777" w:rsidR="00570DE7" w:rsidRPr="00570DE7" w:rsidRDefault="00570DE7" w:rsidP="004264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EE554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914 1 00 00000 00 0000 000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0A70D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339,</w:t>
            </w:r>
            <w:r w:rsidR="00F356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0DE7" w:rsidRPr="00570DE7" w14:paraId="26460724" w14:textId="77777777" w:rsidTr="00570DE7">
        <w:trPr>
          <w:trHeight w:val="9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FDC03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849CB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914 1 11 00000 00 0000 000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39708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339,0</w:t>
            </w:r>
          </w:p>
        </w:tc>
      </w:tr>
      <w:tr w:rsidR="00570DE7" w:rsidRPr="00570DE7" w14:paraId="1EDD7AA6" w14:textId="77777777" w:rsidTr="00570DE7">
        <w:trPr>
          <w:trHeight w:val="187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CC605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594C5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914 1 11 05000 00 0000 120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91312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339,0</w:t>
            </w:r>
          </w:p>
        </w:tc>
      </w:tr>
      <w:tr w:rsidR="00570DE7" w:rsidRPr="00570DE7" w14:paraId="241D22AF" w14:textId="77777777" w:rsidTr="00570DE7">
        <w:trPr>
          <w:trHeight w:val="187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6F55E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FE06D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914 1 11 05030 00 0000 120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1A829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339,0</w:t>
            </w:r>
          </w:p>
        </w:tc>
      </w:tr>
      <w:tr w:rsidR="00570DE7" w:rsidRPr="00570DE7" w14:paraId="47963EE4" w14:textId="77777777" w:rsidTr="00570DE7">
        <w:trPr>
          <w:trHeight w:val="15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85BBC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3EBB2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914 1 11 05035 10 0000 120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618E7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339,0</w:t>
            </w:r>
          </w:p>
        </w:tc>
      </w:tr>
      <w:tr w:rsidR="00570DE7" w:rsidRPr="00570DE7" w14:paraId="43524A9E" w14:textId="77777777" w:rsidTr="00570DE7">
        <w:trPr>
          <w:trHeight w:val="62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79D06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FD41B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914 1 13 00000 00 0000 000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9035A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70DE7" w:rsidRPr="00570DE7" w14:paraId="7D89D097" w14:textId="77777777" w:rsidTr="00570DE7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56EB5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4F164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914 1 13 02000 00 0000 130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D68CA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70DE7" w:rsidRPr="00570DE7" w14:paraId="23D3F1CC" w14:textId="77777777" w:rsidTr="00570DE7">
        <w:trPr>
          <w:trHeight w:val="62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42E70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642A6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914 1 13 02060 00 0000 130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7AA7A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70DE7" w:rsidRPr="00570DE7" w14:paraId="49173054" w14:textId="77777777" w:rsidTr="004264BA">
        <w:trPr>
          <w:trHeight w:val="38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FF308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B3E2A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914 1 13 02065 10 0000 130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CBD4D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70DE7" w:rsidRPr="00570DE7" w14:paraId="5A1C396A" w14:textId="77777777" w:rsidTr="00570DE7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5DBF0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33C5D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F7BC6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35 606,3</w:t>
            </w:r>
          </w:p>
        </w:tc>
      </w:tr>
      <w:tr w:rsidR="00570DE7" w:rsidRPr="00570DE7" w14:paraId="18AACF69" w14:textId="77777777" w:rsidTr="00CC11A6">
        <w:trPr>
          <w:trHeight w:val="63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37339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811C5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E9805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35 606,3</w:t>
            </w:r>
          </w:p>
        </w:tc>
      </w:tr>
      <w:tr w:rsidR="00570DE7" w:rsidRPr="00570DE7" w14:paraId="004DB3A9" w14:textId="77777777" w:rsidTr="003D153C">
        <w:trPr>
          <w:trHeight w:val="25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3AF95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3C910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52DE0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9 811,2</w:t>
            </w:r>
          </w:p>
        </w:tc>
      </w:tr>
      <w:tr w:rsidR="00570DE7" w:rsidRPr="00570DE7" w14:paraId="3D719B39" w14:textId="77777777" w:rsidTr="00570DE7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2003C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FCD39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914 2 02 15001 00 0000 150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0DA41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1 494,9</w:t>
            </w:r>
          </w:p>
        </w:tc>
      </w:tr>
      <w:tr w:rsidR="00570DE7" w:rsidRPr="00570DE7" w14:paraId="61205FBB" w14:textId="77777777" w:rsidTr="00570DE7">
        <w:trPr>
          <w:trHeight w:val="82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CA89B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D2669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914 2 02 15001 10 0000 150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77DC2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1 494,9</w:t>
            </w:r>
          </w:p>
        </w:tc>
      </w:tr>
      <w:tr w:rsidR="00570DE7" w:rsidRPr="00570DE7" w14:paraId="789B1D85" w14:textId="77777777" w:rsidTr="00570DE7">
        <w:trPr>
          <w:trHeight w:val="43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56446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49505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914 2 02 15002 00 0000 150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58E26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8 255,4</w:t>
            </w:r>
          </w:p>
        </w:tc>
      </w:tr>
      <w:tr w:rsidR="00570DE7" w:rsidRPr="00570DE7" w14:paraId="025F2DE0" w14:textId="77777777" w:rsidTr="00570DE7">
        <w:trPr>
          <w:trHeight w:val="62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86FB9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30884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914 2 02 15002 10 0000 150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A709E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8 255,4</w:t>
            </w:r>
          </w:p>
        </w:tc>
      </w:tr>
      <w:tr w:rsidR="00570DE7" w:rsidRPr="00570DE7" w14:paraId="645341AB" w14:textId="77777777" w:rsidTr="00570DE7">
        <w:trPr>
          <w:trHeight w:val="9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FA100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04071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914 2 02 16001 00 0000 150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4E574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</w:tr>
      <w:tr w:rsidR="00570DE7" w:rsidRPr="00570DE7" w14:paraId="4703017C" w14:textId="77777777" w:rsidTr="00570DE7">
        <w:trPr>
          <w:trHeight w:val="67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B359B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45824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65F4E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</w:tr>
      <w:tr w:rsidR="00570DE7" w:rsidRPr="00570DE7" w14:paraId="3E3BEDE0" w14:textId="77777777" w:rsidTr="00570DE7">
        <w:trPr>
          <w:trHeight w:val="62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CDD31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E9743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914 2 02 20000 00 0000 150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DC5DA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16 564,2</w:t>
            </w:r>
          </w:p>
        </w:tc>
      </w:tr>
      <w:tr w:rsidR="00570DE7" w:rsidRPr="00570DE7" w14:paraId="591CFD43" w14:textId="77777777" w:rsidTr="00570DE7">
        <w:trPr>
          <w:trHeight w:val="15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16E43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FC98B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914 2 02 25299 00 0000 150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3C518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5 820,0</w:t>
            </w:r>
          </w:p>
        </w:tc>
      </w:tr>
      <w:tr w:rsidR="00570DE7" w:rsidRPr="00570DE7" w14:paraId="020C1474" w14:textId="77777777" w:rsidTr="00570DE7">
        <w:trPr>
          <w:trHeight w:val="6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CE17C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32C55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914 2 02 25299 10 0000 150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8B45C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5 820,0</w:t>
            </w:r>
          </w:p>
        </w:tc>
      </w:tr>
      <w:tr w:rsidR="00570DE7" w:rsidRPr="00570DE7" w14:paraId="06F8BAA4" w14:textId="77777777" w:rsidTr="00570DE7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95041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Прочие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8843D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914 2 02 29999 00 0000 150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5F29A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10 744,2</w:t>
            </w:r>
          </w:p>
        </w:tc>
      </w:tr>
      <w:tr w:rsidR="00570DE7" w:rsidRPr="00570DE7" w14:paraId="13871642" w14:textId="77777777" w:rsidTr="00570DE7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CDE01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D7738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39BA7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10 744,2</w:t>
            </w:r>
          </w:p>
        </w:tc>
      </w:tr>
      <w:tr w:rsidR="00570DE7" w:rsidRPr="00570DE7" w14:paraId="1D53E27B" w14:textId="77777777" w:rsidTr="00570DE7">
        <w:trPr>
          <w:trHeight w:val="47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DAB7B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86ECA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914 2 02 30000 00 0000 150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F24CF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340,5</w:t>
            </w:r>
          </w:p>
        </w:tc>
      </w:tr>
      <w:tr w:rsidR="00570DE7" w:rsidRPr="00570DE7" w14:paraId="760CD350" w14:textId="77777777" w:rsidTr="00570DE7">
        <w:trPr>
          <w:trHeight w:val="9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454E3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957E4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914 2 02 35118 00 0000 150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D8DFB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340,5</w:t>
            </w:r>
          </w:p>
        </w:tc>
      </w:tr>
      <w:tr w:rsidR="00570DE7" w:rsidRPr="00570DE7" w14:paraId="560DB6B0" w14:textId="77777777" w:rsidTr="00570DE7">
        <w:trPr>
          <w:trHeight w:val="99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38B16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BC1E7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A9EDF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340,5</w:t>
            </w:r>
          </w:p>
        </w:tc>
      </w:tr>
      <w:tr w:rsidR="00570DE7" w:rsidRPr="00570DE7" w14:paraId="30BF6CFA" w14:textId="77777777" w:rsidTr="00570DE7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66A6E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DFEC3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914 2 02 40000 00 0000 150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361E5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8 890,4</w:t>
            </w:r>
          </w:p>
        </w:tc>
      </w:tr>
      <w:tr w:rsidR="00570DE7" w:rsidRPr="00570DE7" w14:paraId="69EAFB95" w14:textId="77777777" w:rsidTr="00570DE7">
        <w:trPr>
          <w:trHeight w:val="12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4840B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</w:t>
            </w: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A6FF1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914 2 02 40014 00 0000 150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53123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6 171,5</w:t>
            </w:r>
          </w:p>
        </w:tc>
      </w:tr>
      <w:tr w:rsidR="00570DE7" w:rsidRPr="00570DE7" w14:paraId="00F00FFD" w14:textId="77777777" w:rsidTr="00570DE7">
        <w:trPr>
          <w:trHeight w:val="15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2643C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C3B39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8C311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6 171,5</w:t>
            </w:r>
          </w:p>
        </w:tc>
      </w:tr>
      <w:tr w:rsidR="00570DE7" w:rsidRPr="00570DE7" w14:paraId="01A25A5A" w14:textId="77777777" w:rsidTr="00570DE7">
        <w:trPr>
          <w:trHeight w:val="47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201DA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DD0BB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914 2 02 49999 00 0000 150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D4E51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2 718,9</w:t>
            </w:r>
          </w:p>
        </w:tc>
      </w:tr>
      <w:tr w:rsidR="00570DE7" w:rsidRPr="00570DE7" w14:paraId="624BC9B2" w14:textId="77777777" w:rsidTr="00570DE7">
        <w:trPr>
          <w:trHeight w:val="39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0CD1E" w14:textId="77777777" w:rsidR="00570DE7" w:rsidRPr="00570DE7" w:rsidRDefault="00570DE7" w:rsidP="00570D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9C800" w14:textId="77777777" w:rsidR="00570DE7" w:rsidRPr="00570DE7" w:rsidRDefault="00570DE7" w:rsidP="0057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lang w:eastAsia="ru-RU"/>
              </w:rPr>
              <w:t>914 2 02 49999 10 0000 150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A6D9C" w14:textId="77777777" w:rsidR="00570DE7" w:rsidRPr="00570DE7" w:rsidRDefault="00570DE7" w:rsidP="00570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2 718,9</w:t>
            </w:r>
          </w:p>
        </w:tc>
      </w:tr>
    </w:tbl>
    <w:p w14:paraId="10858B35" w14:textId="77777777" w:rsidR="005605C4" w:rsidRDefault="005605C4" w:rsidP="00570D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3A260D" w14:textId="77777777" w:rsidR="00A562E9" w:rsidRPr="00B4786C" w:rsidRDefault="00A562E9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D2AA99" w14:textId="77777777" w:rsidR="003D57BC" w:rsidRPr="00B4786C" w:rsidRDefault="003D57BC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E77C61" w14:textId="77777777" w:rsidR="00DA6D4E" w:rsidRDefault="00DA6D4E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9B9C6A" w14:textId="77777777" w:rsidR="00DA6D4E" w:rsidRDefault="00DA6D4E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CC35B3" w14:textId="77777777" w:rsidR="0093010A" w:rsidRPr="00B4786C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ПРИЛОЖЕНИЕ № </w:t>
      </w:r>
      <w:r w:rsidR="00973603" w:rsidRPr="00B4786C">
        <w:rPr>
          <w:rFonts w:ascii="Times New Roman" w:hAnsi="Times New Roman"/>
          <w:sz w:val="24"/>
          <w:szCs w:val="24"/>
        </w:rPr>
        <w:t>3</w:t>
      </w:r>
    </w:p>
    <w:p w14:paraId="2734C76E" w14:textId="77777777" w:rsidR="0093010A" w:rsidRPr="00B4786C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14:paraId="2ED391AA" w14:textId="77777777" w:rsidR="0093010A" w:rsidRPr="00B4786C" w:rsidRDefault="00756B1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Репьёвского</w:t>
      </w:r>
      <w:r w:rsidR="0093010A" w:rsidRPr="00B4786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05880446" w14:textId="77777777" w:rsidR="0093010A" w:rsidRPr="00B4786C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«Об исполнении бюджета </w:t>
      </w:r>
      <w:r w:rsidR="00756B1A">
        <w:rPr>
          <w:rFonts w:ascii="Times New Roman" w:hAnsi="Times New Roman"/>
          <w:sz w:val="24"/>
          <w:szCs w:val="24"/>
        </w:rPr>
        <w:t>Репьёвского</w:t>
      </w:r>
    </w:p>
    <w:p w14:paraId="4E1898EB" w14:textId="77777777" w:rsidR="0093010A" w:rsidRPr="00B4786C" w:rsidRDefault="000225E9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 сельско</w:t>
      </w:r>
      <w:r w:rsidR="003C4708" w:rsidRPr="00B4786C">
        <w:rPr>
          <w:rFonts w:ascii="Times New Roman" w:hAnsi="Times New Roman"/>
          <w:sz w:val="24"/>
          <w:szCs w:val="24"/>
        </w:rPr>
        <w:t>го поселения за 20</w:t>
      </w:r>
      <w:r w:rsidR="000A2454" w:rsidRPr="00B4786C">
        <w:rPr>
          <w:rFonts w:ascii="Times New Roman" w:hAnsi="Times New Roman"/>
          <w:sz w:val="24"/>
          <w:szCs w:val="24"/>
        </w:rPr>
        <w:t>2</w:t>
      </w:r>
      <w:r w:rsidR="009701E2">
        <w:rPr>
          <w:rFonts w:ascii="Times New Roman" w:hAnsi="Times New Roman"/>
          <w:sz w:val="24"/>
          <w:szCs w:val="24"/>
        </w:rPr>
        <w:t>4</w:t>
      </w:r>
      <w:r w:rsidR="0093010A" w:rsidRPr="00B4786C">
        <w:rPr>
          <w:rFonts w:ascii="Times New Roman" w:hAnsi="Times New Roman"/>
          <w:sz w:val="24"/>
          <w:szCs w:val="24"/>
        </w:rPr>
        <w:t xml:space="preserve"> год»</w:t>
      </w:r>
    </w:p>
    <w:p w14:paraId="20AF3EA6" w14:textId="77777777" w:rsidR="0093010A" w:rsidRPr="00B4786C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032085" w14:textId="77777777" w:rsidR="00DA6D4E" w:rsidRDefault="00DA6D4E" w:rsidP="0093010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0393B0" w14:textId="77777777" w:rsidR="0093010A" w:rsidRDefault="0093010A" w:rsidP="0093010A">
      <w:pPr>
        <w:jc w:val="center"/>
        <w:rPr>
          <w:rFonts w:ascii="Times New Roman" w:hAnsi="Times New Roman"/>
          <w:b/>
          <w:sz w:val="28"/>
          <w:szCs w:val="28"/>
        </w:rPr>
      </w:pPr>
      <w:r w:rsidRPr="00B4786C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</w:t>
      </w:r>
      <w:r w:rsidR="00756B1A">
        <w:rPr>
          <w:rFonts w:ascii="Times New Roman" w:hAnsi="Times New Roman"/>
          <w:b/>
          <w:sz w:val="28"/>
          <w:szCs w:val="28"/>
        </w:rPr>
        <w:t>Репьёвского</w:t>
      </w:r>
      <w:r w:rsidRPr="00B4786C">
        <w:rPr>
          <w:rFonts w:ascii="Times New Roman" w:hAnsi="Times New Roman"/>
          <w:b/>
          <w:sz w:val="28"/>
          <w:szCs w:val="28"/>
        </w:rPr>
        <w:t xml:space="preserve"> се</w:t>
      </w:r>
      <w:r w:rsidR="003C4708" w:rsidRPr="00B4786C">
        <w:rPr>
          <w:rFonts w:ascii="Times New Roman" w:hAnsi="Times New Roman"/>
          <w:b/>
          <w:sz w:val="28"/>
          <w:szCs w:val="28"/>
        </w:rPr>
        <w:t>льского поселения за 20</w:t>
      </w:r>
      <w:r w:rsidR="00003E52" w:rsidRPr="00B4786C">
        <w:rPr>
          <w:rFonts w:ascii="Times New Roman" w:hAnsi="Times New Roman"/>
          <w:b/>
          <w:sz w:val="28"/>
          <w:szCs w:val="28"/>
        </w:rPr>
        <w:t>2</w:t>
      </w:r>
      <w:r w:rsidR="009701E2">
        <w:rPr>
          <w:rFonts w:ascii="Times New Roman" w:hAnsi="Times New Roman"/>
          <w:b/>
          <w:sz w:val="28"/>
          <w:szCs w:val="28"/>
        </w:rPr>
        <w:t>4</w:t>
      </w:r>
      <w:r w:rsidRPr="00B4786C">
        <w:rPr>
          <w:rFonts w:ascii="Times New Roman" w:hAnsi="Times New Roman"/>
          <w:b/>
          <w:sz w:val="28"/>
          <w:szCs w:val="28"/>
        </w:rPr>
        <w:t xml:space="preserve"> г</w:t>
      </w:r>
      <w:r w:rsidR="006923B8" w:rsidRPr="00B4786C">
        <w:rPr>
          <w:rFonts w:ascii="Times New Roman" w:hAnsi="Times New Roman"/>
          <w:b/>
          <w:sz w:val="28"/>
          <w:szCs w:val="28"/>
        </w:rPr>
        <w:t>од</w:t>
      </w:r>
    </w:p>
    <w:p w14:paraId="7945AD10" w14:textId="77777777" w:rsidR="003D4553" w:rsidRPr="00B4786C" w:rsidRDefault="003D4553" w:rsidP="0093010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679"/>
        <w:gridCol w:w="516"/>
        <w:gridCol w:w="594"/>
        <w:gridCol w:w="1046"/>
        <w:gridCol w:w="636"/>
        <w:gridCol w:w="1118"/>
      </w:tblGrid>
      <w:tr w:rsidR="002F2170" w:rsidRPr="002F2170" w14:paraId="7F1CEF7F" w14:textId="77777777" w:rsidTr="002F2170">
        <w:trPr>
          <w:trHeight w:val="588"/>
        </w:trPr>
        <w:tc>
          <w:tcPr>
            <w:tcW w:w="4531" w:type="dxa"/>
            <w:shd w:val="clear" w:color="000000" w:fill="FFFFFF"/>
            <w:hideMark/>
          </w:tcPr>
          <w:p w14:paraId="010D2EC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79" w:type="dxa"/>
            <w:shd w:val="clear" w:color="000000" w:fill="FFFFFF"/>
            <w:hideMark/>
          </w:tcPr>
          <w:p w14:paraId="71C78A5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16" w:type="dxa"/>
            <w:shd w:val="clear" w:color="000000" w:fill="FFFFFF"/>
            <w:hideMark/>
          </w:tcPr>
          <w:p w14:paraId="0F12F87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94" w:type="dxa"/>
            <w:shd w:val="clear" w:color="000000" w:fill="FFFFFF"/>
            <w:hideMark/>
          </w:tcPr>
          <w:p w14:paraId="65D379F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046" w:type="dxa"/>
            <w:shd w:val="clear" w:color="000000" w:fill="FFFFFF"/>
            <w:hideMark/>
          </w:tcPr>
          <w:p w14:paraId="7CFC1A6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36" w:type="dxa"/>
            <w:shd w:val="clear" w:color="000000" w:fill="FFFFFF"/>
            <w:hideMark/>
          </w:tcPr>
          <w:p w14:paraId="6E8CE6E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18" w:type="dxa"/>
            <w:shd w:val="clear" w:color="000000" w:fill="FFFFFF"/>
            <w:hideMark/>
          </w:tcPr>
          <w:p w14:paraId="2E83533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 (тыс. руб.)</w:t>
            </w:r>
          </w:p>
        </w:tc>
      </w:tr>
      <w:tr w:rsidR="002F2170" w:rsidRPr="002F2170" w14:paraId="607E1DC6" w14:textId="77777777" w:rsidTr="002F2170">
        <w:trPr>
          <w:trHeight w:val="312"/>
        </w:trPr>
        <w:tc>
          <w:tcPr>
            <w:tcW w:w="4531" w:type="dxa"/>
            <w:shd w:val="clear" w:color="000000" w:fill="FFFFFF"/>
            <w:hideMark/>
          </w:tcPr>
          <w:p w14:paraId="141CDF0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dxa"/>
            <w:shd w:val="clear" w:color="000000" w:fill="FFFFFF"/>
            <w:hideMark/>
          </w:tcPr>
          <w:p w14:paraId="32A443F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6" w:type="dxa"/>
            <w:shd w:val="clear" w:color="000000" w:fill="FFFFFF"/>
            <w:hideMark/>
          </w:tcPr>
          <w:p w14:paraId="62CF43D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4" w:type="dxa"/>
            <w:shd w:val="clear" w:color="000000" w:fill="FFFFFF"/>
            <w:hideMark/>
          </w:tcPr>
          <w:p w14:paraId="4469D63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6" w:type="dxa"/>
            <w:shd w:val="clear" w:color="000000" w:fill="FFFFFF"/>
            <w:hideMark/>
          </w:tcPr>
          <w:p w14:paraId="2B4C9AC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dxa"/>
            <w:shd w:val="clear" w:color="000000" w:fill="FFFFFF"/>
            <w:hideMark/>
          </w:tcPr>
          <w:p w14:paraId="34DBB6F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C06EB4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F2170" w:rsidRPr="002F2170" w14:paraId="776B34B9" w14:textId="77777777" w:rsidTr="002F2170">
        <w:trPr>
          <w:trHeight w:val="31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61491A4E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4C83195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C6F49B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46BACA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1CC2F5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31418CF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ACA2145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43 820,9</w:t>
            </w:r>
          </w:p>
        </w:tc>
      </w:tr>
      <w:tr w:rsidR="002F2170" w:rsidRPr="002F2170" w14:paraId="058086D1" w14:textId="77777777" w:rsidTr="002F2170">
        <w:trPr>
          <w:trHeight w:val="61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66D2832F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Репьёвского сельского поселения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34FF842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97DC37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8C0199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CA1ED7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B20297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BE40429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43 820,9</w:t>
            </w:r>
          </w:p>
        </w:tc>
      </w:tr>
      <w:tr w:rsidR="002F2170" w:rsidRPr="002F2170" w14:paraId="6D3E1E79" w14:textId="77777777" w:rsidTr="002F2170">
        <w:trPr>
          <w:trHeight w:val="31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2EC0C550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345E492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02A4F9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23D151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C5E47F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7FC260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F4AA237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6 048,6</w:t>
            </w:r>
          </w:p>
        </w:tc>
      </w:tr>
      <w:tr w:rsidR="002F2170" w:rsidRPr="002F2170" w14:paraId="459F2640" w14:textId="77777777" w:rsidTr="002F2170">
        <w:trPr>
          <w:trHeight w:val="641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032409F6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Федерации, муниципального образования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189EDB8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159075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6F7A722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77A708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3F3BB89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12578FB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1 502,2</w:t>
            </w:r>
          </w:p>
        </w:tc>
      </w:tr>
      <w:tr w:rsidR="002F2170" w:rsidRPr="002F2170" w14:paraId="18AAA357" w14:textId="77777777" w:rsidTr="002F2170">
        <w:trPr>
          <w:trHeight w:val="794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058B42D7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4A8FE09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CA6BF7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40C192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F2F21E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E3552B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EB24915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1 502,2</w:t>
            </w:r>
          </w:p>
        </w:tc>
      </w:tr>
      <w:tr w:rsidR="002F2170" w:rsidRPr="002F2170" w14:paraId="675C9556" w14:textId="77777777" w:rsidTr="002F2170">
        <w:trPr>
          <w:trHeight w:val="1248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65490C0E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3E6071E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4FF0F6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7FDA8E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9453CE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03EFA8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B1D1FE0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1 502,2</w:t>
            </w:r>
          </w:p>
        </w:tc>
      </w:tr>
      <w:tr w:rsidR="002F2170" w:rsidRPr="002F2170" w14:paraId="43F7B823" w14:textId="77777777" w:rsidTr="002F2170">
        <w:trPr>
          <w:trHeight w:val="936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65D9F096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74EF9D5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774975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EDF5C1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19DCDCF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26 1 01 00000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916885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0792E74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1 502,2</w:t>
            </w:r>
          </w:p>
        </w:tc>
      </w:tr>
      <w:tr w:rsidR="002F2170" w:rsidRPr="002F2170" w14:paraId="7DAA96FC" w14:textId="77777777" w:rsidTr="002F2170">
        <w:trPr>
          <w:trHeight w:val="3060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115FDFB3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сельского поселения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  <w:r w:rsidR="002A37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261591D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487FD2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008AA0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76F79A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26 1 01 92020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A99D9F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B4C000D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1 502,2</w:t>
            </w:r>
          </w:p>
        </w:tc>
      </w:tr>
      <w:tr w:rsidR="002F2170" w:rsidRPr="002F2170" w14:paraId="10BDD9B3" w14:textId="77777777" w:rsidTr="002F2170">
        <w:trPr>
          <w:trHeight w:val="1176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146F3E75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0ABBBA3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EE2994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620255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A44886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02322B3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9B1B01B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4 445,1</w:t>
            </w:r>
          </w:p>
        </w:tc>
      </w:tr>
      <w:tr w:rsidR="002F2170" w:rsidRPr="002F2170" w14:paraId="29CD0A4D" w14:textId="77777777" w:rsidTr="002A3773">
        <w:trPr>
          <w:trHeight w:val="479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5E5562FF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0CC3A89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927FF3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E77216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B490AE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C348A1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6A1D74A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4 445,1</w:t>
            </w:r>
          </w:p>
        </w:tc>
      </w:tr>
      <w:tr w:rsidR="002F2170" w:rsidRPr="002F2170" w14:paraId="53959781" w14:textId="77777777" w:rsidTr="002F2170">
        <w:trPr>
          <w:trHeight w:val="1248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3A10EC56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36477A3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6F280A5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6E2253B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5F2B40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3AF23A7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9B944E9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4 445,1</w:t>
            </w:r>
          </w:p>
        </w:tc>
      </w:tr>
      <w:tr w:rsidR="002F2170" w:rsidRPr="002F2170" w14:paraId="3BBF2EF3" w14:textId="77777777" w:rsidTr="002A3773">
        <w:trPr>
          <w:trHeight w:val="569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2CE20941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7689D0D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01D93D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29BE2AF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F837A4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26 1 01 00000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1F7F91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11C0A2D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4 445,1</w:t>
            </w:r>
          </w:p>
        </w:tc>
      </w:tr>
      <w:tr w:rsidR="002F2170" w:rsidRPr="002F2170" w14:paraId="1EAB16CF" w14:textId="77777777" w:rsidTr="002A3773">
        <w:trPr>
          <w:trHeight w:val="3021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3078E882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297CA0F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D37E02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39DEE8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CD4DF7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26 1 01 92010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3D8E1FC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06570F5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2 070,6</w:t>
            </w:r>
          </w:p>
        </w:tc>
      </w:tr>
      <w:tr w:rsidR="002F2170" w:rsidRPr="002F2170" w14:paraId="05F937B1" w14:textId="77777777" w:rsidTr="002F2170">
        <w:trPr>
          <w:trHeight w:val="2496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2496D8B2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(Закупка товаров работ и услуг для обеспечения государственных (муниципальных) нужд)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4A03E1C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1FA7E1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1C3310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83CFE7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26 1 01 92010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6FAC6B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DA53544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2 156,7</w:t>
            </w:r>
          </w:p>
        </w:tc>
      </w:tr>
      <w:tr w:rsidR="002F2170" w:rsidRPr="002F2170" w14:paraId="5BB45BC5" w14:textId="77777777" w:rsidTr="002F2170">
        <w:trPr>
          <w:trHeight w:val="2184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44DA2770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</w:t>
            </w:r>
            <w:r w:rsidR="002A37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0027DEF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4A2479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0A0F76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A3FC4D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26 1 01 92010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B6F9F1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437CCB0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217,8</w:t>
            </w:r>
          </w:p>
        </w:tc>
      </w:tr>
      <w:tr w:rsidR="002F2170" w:rsidRPr="002F2170" w14:paraId="4B0B6E67" w14:textId="77777777" w:rsidTr="002F2170">
        <w:trPr>
          <w:trHeight w:val="31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31317A9F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5239E85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29470B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63B4B4A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6846AC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100250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D99A994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</w:tr>
      <w:tr w:rsidR="002F2170" w:rsidRPr="002F2170" w14:paraId="1375650E" w14:textId="77777777" w:rsidTr="002F2170">
        <w:trPr>
          <w:trHeight w:val="936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109744E1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163A2EF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127F77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054E871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0A19A4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2A7971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25C2147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</w:tr>
      <w:tr w:rsidR="002F2170" w:rsidRPr="002F2170" w14:paraId="25815EBD" w14:textId="77777777" w:rsidTr="002A3773">
        <w:trPr>
          <w:trHeight w:val="855"/>
        </w:trPr>
        <w:tc>
          <w:tcPr>
            <w:tcW w:w="4531" w:type="dxa"/>
            <w:hideMark/>
          </w:tcPr>
          <w:p w14:paraId="19B28FC6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Репьёвского сельского поселения «Муниципальное управление»</w:t>
            </w:r>
          </w:p>
        </w:tc>
        <w:tc>
          <w:tcPr>
            <w:tcW w:w="679" w:type="dxa"/>
            <w:vAlign w:val="bottom"/>
            <w:hideMark/>
          </w:tcPr>
          <w:p w14:paraId="72424F8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vAlign w:val="bottom"/>
            <w:hideMark/>
          </w:tcPr>
          <w:p w14:paraId="74F2F65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vAlign w:val="bottom"/>
            <w:hideMark/>
          </w:tcPr>
          <w:p w14:paraId="27E250B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vAlign w:val="bottom"/>
            <w:hideMark/>
          </w:tcPr>
          <w:p w14:paraId="303E300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636" w:type="dxa"/>
            <w:vAlign w:val="bottom"/>
            <w:hideMark/>
          </w:tcPr>
          <w:p w14:paraId="5CC4557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vAlign w:val="bottom"/>
            <w:hideMark/>
          </w:tcPr>
          <w:p w14:paraId="730F1ABB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F2170" w:rsidRPr="002F2170" w14:paraId="4F390F38" w14:textId="77777777" w:rsidTr="002F2170">
        <w:trPr>
          <w:trHeight w:val="936"/>
        </w:trPr>
        <w:tc>
          <w:tcPr>
            <w:tcW w:w="4531" w:type="dxa"/>
            <w:hideMark/>
          </w:tcPr>
          <w:p w14:paraId="6F1C343A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679" w:type="dxa"/>
            <w:vAlign w:val="bottom"/>
            <w:hideMark/>
          </w:tcPr>
          <w:p w14:paraId="280C7E6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vAlign w:val="bottom"/>
            <w:hideMark/>
          </w:tcPr>
          <w:p w14:paraId="025AB7B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vAlign w:val="bottom"/>
            <w:hideMark/>
          </w:tcPr>
          <w:p w14:paraId="6D4605E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vAlign w:val="bottom"/>
            <w:hideMark/>
          </w:tcPr>
          <w:p w14:paraId="325E1BE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636" w:type="dxa"/>
            <w:vAlign w:val="bottom"/>
            <w:hideMark/>
          </w:tcPr>
          <w:p w14:paraId="5F6176B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vAlign w:val="bottom"/>
            <w:hideMark/>
          </w:tcPr>
          <w:p w14:paraId="3913FF61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F2170" w:rsidRPr="002F2170" w14:paraId="068E4A9E" w14:textId="77777777" w:rsidTr="002F2170">
        <w:trPr>
          <w:trHeight w:val="1872"/>
        </w:trPr>
        <w:tc>
          <w:tcPr>
            <w:tcW w:w="4531" w:type="dxa"/>
            <w:hideMark/>
          </w:tcPr>
          <w:p w14:paraId="5B09AF29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Репьёвского сельского поселения "Муниципальное управление" (Межбюджетные трансферты)</w:t>
            </w:r>
          </w:p>
        </w:tc>
        <w:tc>
          <w:tcPr>
            <w:tcW w:w="679" w:type="dxa"/>
            <w:vAlign w:val="bottom"/>
            <w:hideMark/>
          </w:tcPr>
          <w:p w14:paraId="1D918D3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vAlign w:val="bottom"/>
            <w:hideMark/>
          </w:tcPr>
          <w:p w14:paraId="73E432B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vAlign w:val="bottom"/>
            <w:hideMark/>
          </w:tcPr>
          <w:p w14:paraId="147AF40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vAlign w:val="bottom"/>
            <w:hideMark/>
          </w:tcPr>
          <w:p w14:paraId="4BF1282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36" w:type="dxa"/>
            <w:vAlign w:val="bottom"/>
            <w:hideMark/>
          </w:tcPr>
          <w:p w14:paraId="7D9F52E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vAlign w:val="bottom"/>
            <w:hideMark/>
          </w:tcPr>
          <w:p w14:paraId="643CAB8E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F2170" w:rsidRPr="002F2170" w14:paraId="1E1C557B" w14:textId="77777777" w:rsidTr="002F2170">
        <w:trPr>
          <w:trHeight w:val="624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1BD155AF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имуществом».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48D0DC9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FAB414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7F52CD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3C7313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BB6F7E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550F6E3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2F2170" w:rsidRPr="002F2170" w14:paraId="13BA1D8D" w14:textId="77777777" w:rsidTr="002A3773">
        <w:trPr>
          <w:trHeight w:val="611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4008228E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1322776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C4A9D4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57F985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B04E1C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26 4 01 00000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5567FC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27027F8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2F2170" w:rsidRPr="002F2170" w14:paraId="1BA2AFA4" w14:textId="77777777" w:rsidTr="002F2170">
        <w:trPr>
          <w:trHeight w:val="2844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660C767F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имущества межевание и другие вопросы с муниципальным имуществом в рамках подпрограммы «Управление муниципальным имуществом» муниципальной программы Репьёвского сельского поселения «Муниципальное управление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072AE2E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34F2F3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FD39B3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3F649F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26 4 01 90200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A80A9C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4FD11DA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2170" w:rsidRPr="002F2170" w14:paraId="62A56E55" w14:textId="77777777" w:rsidTr="002F2170">
        <w:trPr>
          <w:trHeight w:val="2244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4B38D914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имущества межевание и другие вопросы с муниципальным имуществом в рамках подпрограммы «Управление муниципальным имуществом» муниципальной программы Репьёвского сельского поселения «Муниципальное управление сельского поселения» (Иные бюджетные ассигнования)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5EECBE7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B52B74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6F4E5B3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C0F065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26 4 01 90200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772B65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6C9B158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2F2170" w:rsidRPr="002F2170" w14:paraId="45C1CF2F" w14:textId="77777777" w:rsidTr="002F2170">
        <w:trPr>
          <w:trHeight w:val="31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7F86AC42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6C8B6A1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B71056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9E8808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796B10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B121D3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0F72E8E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340,5</w:t>
            </w:r>
          </w:p>
        </w:tc>
      </w:tr>
      <w:tr w:rsidR="002F2170" w:rsidRPr="002F2170" w14:paraId="7AB17A36" w14:textId="77777777" w:rsidTr="002F2170">
        <w:trPr>
          <w:trHeight w:val="31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3736107F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3023AA7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6350226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4457F1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929B13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F8010E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F152ECE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340,5</w:t>
            </w:r>
          </w:p>
        </w:tc>
      </w:tr>
      <w:tr w:rsidR="002F2170" w:rsidRPr="002F2170" w14:paraId="6F4F22B2" w14:textId="77777777" w:rsidTr="002F2170">
        <w:trPr>
          <w:trHeight w:val="936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05AA609B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7448DED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A9ACC3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0F98D3E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506767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3FCD2B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52C4B3C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340,5</w:t>
            </w:r>
          </w:p>
        </w:tc>
      </w:tr>
      <w:tr w:rsidR="002F2170" w:rsidRPr="002F2170" w14:paraId="130DCE8B" w14:textId="77777777" w:rsidTr="002A3773">
        <w:trPr>
          <w:trHeight w:val="1130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49F30811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«Финансовое обеспечение сельского поселения для исполнения переданных полномочий»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0B89425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BC2554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94F3B1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F9A020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24D5E6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D2B594D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340,5</w:t>
            </w:r>
          </w:p>
        </w:tc>
      </w:tr>
      <w:tr w:rsidR="002F2170" w:rsidRPr="002F2170" w14:paraId="0727D09C" w14:textId="77777777" w:rsidTr="002A3773">
        <w:trPr>
          <w:trHeight w:val="791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13B96FBC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4C002C7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DB7327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817D98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600987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26 3 03 00000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FE4C15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5DA6A2B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340,5</w:t>
            </w:r>
          </w:p>
        </w:tc>
      </w:tr>
      <w:tr w:rsidR="002F2170" w:rsidRPr="002F2170" w14:paraId="3DFE8F59" w14:textId="77777777" w:rsidTr="002F2170">
        <w:trPr>
          <w:trHeight w:val="4056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1D7AB41C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комиссариаты  в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Финансовое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сельского поселения для исполнения переданных полномочий» муниципальной программы Репьёвского сельского 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поселения  «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управление сельского 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поселения»  (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075C5BE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D3F976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0BA0DB8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512CD6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26 3 03 51180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D5E5F2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8743AC0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307,4</w:t>
            </w:r>
          </w:p>
        </w:tc>
      </w:tr>
      <w:tr w:rsidR="002F2170" w:rsidRPr="002F2170" w14:paraId="59B8A2C8" w14:textId="77777777" w:rsidTr="002F2170">
        <w:trPr>
          <w:trHeight w:val="3120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69CE1AA1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комиссариаты  в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Финансовое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сельского поселения для исполнения переданных полномочий» муниципальной программы Репьёвского сельского поселения «Муниципальное управление сельского поселения» (Закупка товаров работ 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 услуг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обеспечения государственных (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муниципальных)  нужд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22E06F6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71E7EE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07F6945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19A5D18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26 3 03 51180 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0965096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426A5F0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</w:tr>
      <w:tr w:rsidR="002F2170" w:rsidRPr="002F2170" w14:paraId="63B03880" w14:textId="77777777" w:rsidTr="002A3773">
        <w:trPr>
          <w:trHeight w:val="335"/>
        </w:trPr>
        <w:tc>
          <w:tcPr>
            <w:tcW w:w="4531" w:type="dxa"/>
            <w:vAlign w:val="bottom"/>
            <w:hideMark/>
          </w:tcPr>
          <w:p w14:paraId="1B49AE25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vAlign w:val="bottom"/>
            <w:hideMark/>
          </w:tcPr>
          <w:p w14:paraId="74AA92F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vAlign w:val="bottom"/>
            <w:hideMark/>
          </w:tcPr>
          <w:p w14:paraId="4ED4D92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  <w:vAlign w:val="bottom"/>
            <w:hideMark/>
          </w:tcPr>
          <w:p w14:paraId="569CB69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Align w:val="bottom"/>
            <w:hideMark/>
          </w:tcPr>
          <w:p w14:paraId="55169D5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bottom"/>
            <w:hideMark/>
          </w:tcPr>
          <w:p w14:paraId="5FA0146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vAlign w:val="bottom"/>
            <w:hideMark/>
          </w:tcPr>
          <w:p w14:paraId="1B3BE440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2F2170" w:rsidRPr="002F2170" w14:paraId="61E67EA6" w14:textId="77777777" w:rsidTr="002A3773">
        <w:trPr>
          <w:trHeight w:val="699"/>
        </w:trPr>
        <w:tc>
          <w:tcPr>
            <w:tcW w:w="4531" w:type="dxa"/>
            <w:vAlign w:val="bottom"/>
            <w:hideMark/>
          </w:tcPr>
          <w:p w14:paraId="7A746AC0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9" w:type="dxa"/>
            <w:vAlign w:val="bottom"/>
            <w:hideMark/>
          </w:tcPr>
          <w:p w14:paraId="5F30494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vAlign w:val="bottom"/>
            <w:hideMark/>
          </w:tcPr>
          <w:p w14:paraId="5A78EB0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  <w:vAlign w:val="bottom"/>
            <w:hideMark/>
          </w:tcPr>
          <w:p w14:paraId="6BDE815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dxa"/>
            <w:vAlign w:val="bottom"/>
            <w:hideMark/>
          </w:tcPr>
          <w:p w14:paraId="521550E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bottom"/>
            <w:hideMark/>
          </w:tcPr>
          <w:p w14:paraId="16CDADD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vAlign w:val="bottom"/>
            <w:hideMark/>
          </w:tcPr>
          <w:p w14:paraId="6B922D73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2F2170" w:rsidRPr="002F2170" w14:paraId="2CF16B74" w14:textId="77777777" w:rsidTr="002A3773">
        <w:trPr>
          <w:trHeight w:val="569"/>
        </w:trPr>
        <w:tc>
          <w:tcPr>
            <w:tcW w:w="4531" w:type="dxa"/>
            <w:vAlign w:val="bottom"/>
            <w:hideMark/>
          </w:tcPr>
          <w:p w14:paraId="62959978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679" w:type="dxa"/>
            <w:vAlign w:val="bottom"/>
            <w:hideMark/>
          </w:tcPr>
          <w:p w14:paraId="202D716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vAlign w:val="bottom"/>
            <w:hideMark/>
          </w:tcPr>
          <w:p w14:paraId="0A6449F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  <w:vAlign w:val="bottom"/>
            <w:hideMark/>
          </w:tcPr>
          <w:p w14:paraId="447688D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dxa"/>
            <w:vAlign w:val="bottom"/>
            <w:hideMark/>
          </w:tcPr>
          <w:p w14:paraId="126D2AA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36" w:type="dxa"/>
            <w:vAlign w:val="bottom"/>
            <w:hideMark/>
          </w:tcPr>
          <w:p w14:paraId="010919A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vAlign w:val="bottom"/>
            <w:hideMark/>
          </w:tcPr>
          <w:p w14:paraId="55295010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2F2170" w:rsidRPr="002F2170" w14:paraId="3E9DF876" w14:textId="77777777" w:rsidTr="002F2170">
        <w:trPr>
          <w:trHeight w:val="1248"/>
        </w:trPr>
        <w:tc>
          <w:tcPr>
            <w:tcW w:w="4531" w:type="dxa"/>
            <w:vAlign w:val="bottom"/>
            <w:hideMark/>
          </w:tcPr>
          <w:p w14:paraId="44B406D3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679" w:type="dxa"/>
            <w:vAlign w:val="bottom"/>
            <w:hideMark/>
          </w:tcPr>
          <w:p w14:paraId="4976A3A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vAlign w:val="bottom"/>
            <w:hideMark/>
          </w:tcPr>
          <w:p w14:paraId="6770C65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  <w:vAlign w:val="bottom"/>
            <w:hideMark/>
          </w:tcPr>
          <w:p w14:paraId="6C7693F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dxa"/>
            <w:vAlign w:val="bottom"/>
            <w:hideMark/>
          </w:tcPr>
          <w:p w14:paraId="1C17045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26 4 01 00000</w:t>
            </w:r>
          </w:p>
        </w:tc>
        <w:tc>
          <w:tcPr>
            <w:tcW w:w="636" w:type="dxa"/>
            <w:vAlign w:val="bottom"/>
            <w:hideMark/>
          </w:tcPr>
          <w:p w14:paraId="3A0EF5B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vAlign w:val="bottom"/>
            <w:hideMark/>
          </w:tcPr>
          <w:p w14:paraId="6AF470F3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2F2170" w:rsidRPr="002F2170" w14:paraId="65E4587D" w14:textId="77777777" w:rsidTr="002F2170">
        <w:trPr>
          <w:trHeight w:val="624"/>
        </w:trPr>
        <w:tc>
          <w:tcPr>
            <w:tcW w:w="4531" w:type="dxa"/>
            <w:vAlign w:val="bottom"/>
            <w:hideMark/>
          </w:tcPr>
          <w:p w14:paraId="4D51AD25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9837D4" w:rsidRPr="00983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других расходных обязательств в области национальной </w:t>
            </w:r>
            <w:r w:rsidR="009837D4" w:rsidRPr="00983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и правоохранительной деятельности в рамках подпрограммы "Муниципальное управление" муниципальной программы Репьёвского сельского поселения «Муниципальное управление сельского поселения» (Закупка товаров работ услуг для обеспечения государственных (муниципальных) нужд)</w:t>
            </w:r>
          </w:p>
        </w:tc>
        <w:tc>
          <w:tcPr>
            <w:tcW w:w="679" w:type="dxa"/>
            <w:vAlign w:val="bottom"/>
            <w:hideMark/>
          </w:tcPr>
          <w:p w14:paraId="516C3BF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16" w:type="dxa"/>
            <w:vAlign w:val="bottom"/>
            <w:hideMark/>
          </w:tcPr>
          <w:p w14:paraId="404505D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  <w:vAlign w:val="bottom"/>
            <w:hideMark/>
          </w:tcPr>
          <w:p w14:paraId="32FDC8C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dxa"/>
            <w:vAlign w:val="bottom"/>
            <w:hideMark/>
          </w:tcPr>
          <w:p w14:paraId="4D0CFCB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4 01 S9890</w:t>
            </w:r>
          </w:p>
        </w:tc>
        <w:tc>
          <w:tcPr>
            <w:tcW w:w="636" w:type="dxa"/>
            <w:vAlign w:val="bottom"/>
            <w:hideMark/>
          </w:tcPr>
          <w:p w14:paraId="06480B0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vAlign w:val="bottom"/>
            <w:hideMark/>
          </w:tcPr>
          <w:p w14:paraId="14DC6390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2F2170" w:rsidRPr="002F2170" w14:paraId="0642961F" w14:textId="77777777" w:rsidTr="002F2170">
        <w:trPr>
          <w:trHeight w:val="31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042390B3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6372DBF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86DBB1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4AF672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81612E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1E0BEF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60A5A99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6 173,5</w:t>
            </w:r>
          </w:p>
        </w:tc>
      </w:tr>
      <w:tr w:rsidR="002F2170" w:rsidRPr="002F2170" w14:paraId="190469CB" w14:textId="77777777" w:rsidTr="002F2170">
        <w:trPr>
          <w:trHeight w:val="31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4385E486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029CCA8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412CC2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02EBA9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BB98CE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85F1D3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3F0694C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6 171,5</w:t>
            </w:r>
          </w:p>
        </w:tc>
      </w:tr>
      <w:tr w:rsidR="002F2170" w:rsidRPr="002F2170" w14:paraId="5768AEEF" w14:textId="77777777" w:rsidTr="002A3773">
        <w:trPr>
          <w:trHeight w:val="686"/>
        </w:trPr>
        <w:tc>
          <w:tcPr>
            <w:tcW w:w="4531" w:type="dxa"/>
            <w:hideMark/>
          </w:tcPr>
          <w:p w14:paraId="595B5AC6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Репьёвского сельского поселения «Развитие транспортной системы»</w:t>
            </w:r>
          </w:p>
        </w:tc>
        <w:tc>
          <w:tcPr>
            <w:tcW w:w="679" w:type="dxa"/>
            <w:vAlign w:val="bottom"/>
            <w:hideMark/>
          </w:tcPr>
          <w:p w14:paraId="20B6497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vAlign w:val="bottom"/>
            <w:hideMark/>
          </w:tcPr>
          <w:p w14:paraId="0C2CB3B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vAlign w:val="bottom"/>
            <w:hideMark/>
          </w:tcPr>
          <w:p w14:paraId="29F765B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6" w:type="dxa"/>
            <w:vAlign w:val="bottom"/>
            <w:hideMark/>
          </w:tcPr>
          <w:p w14:paraId="13072A4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636" w:type="dxa"/>
            <w:vAlign w:val="bottom"/>
            <w:hideMark/>
          </w:tcPr>
          <w:p w14:paraId="14EEA49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22DF04E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6 171,5</w:t>
            </w:r>
          </w:p>
        </w:tc>
      </w:tr>
      <w:tr w:rsidR="002F2170" w:rsidRPr="002F2170" w14:paraId="3AC22BFE" w14:textId="77777777" w:rsidTr="002F2170">
        <w:trPr>
          <w:trHeight w:val="1248"/>
        </w:trPr>
        <w:tc>
          <w:tcPr>
            <w:tcW w:w="4531" w:type="dxa"/>
            <w:hideMark/>
          </w:tcPr>
          <w:p w14:paraId="660BF56B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сети автомобильных дорог общего пользования» муниципальной программы Репьёвского сельского поселения «Развитие транспортной системы»</w:t>
            </w:r>
          </w:p>
        </w:tc>
        <w:tc>
          <w:tcPr>
            <w:tcW w:w="679" w:type="dxa"/>
            <w:vAlign w:val="bottom"/>
            <w:hideMark/>
          </w:tcPr>
          <w:p w14:paraId="73D2E79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vAlign w:val="bottom"/>
            <w:hideMark/>
          </w:tcPr>
          <w:p w14:paraId="7D0C081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vAlign w:val="bottom"/>
            <w:hideMark/>
          </w:tcPr>
          <w:p w14:paraId="519E373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6" w:type="dxa"/>
            <w:vAlign w:val="bottom"/>
            <w:hideMark/>
          </w:tcPr>
          <w:p w14:paraId="3DB9E88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24 1 00 00000</w:t>
            </w:r>
          </w:p>
        </w:tc>
        <w:tc>
          <w:tcPr>
            <w:tcW w:w="636" w:type="dxa"/>
            <w:vAlign w:val="bottom"/>
            <w:hideMark/>
          </w:tcPr>
          <w:p w14:paraId="2019E32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C2B0DEE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6 171,5</w:t>
            </w:r>
          </w:p>
        </w:tc>
      </w:tr>
      <w:tr w:rsidR="002F2170" w:rsidRPr="002F2170" w14:paraId="6CDDEE8D" w14:textId="77777777" w:rsidTr="002A3773">
        <w:trPr>
          <w:trHeight w:val="748"/>
        </w:trPr>
        <w:tc>
          <w:tcPr>
            <w:tcW w:w="4531" w:type="dxa"/>
            <w:hideMark/>
          </w:tcPr>
          <w:p w14:paraId="461E8285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«Мероприятия по развитию сети автомобильных дорог общего пользования»</w:t>
            </w:r>
          </w:p>
        </w:tc>
        <w:tc>
          <w:tcPr>
            <w:tcW w:w="679" w:type="dxa"/>
            <w:vAlign w:val="bottom"/>
            <w:hideMark/>
          </w:tcPr>
          <w:p w14:paraId="1B81FA9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vAlign w:val="bottom"/>
            <w:hideMark/>
          </w:tcPr>
          <w:p w14:paraId="6477374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vAlign w:val="bottom"/>
            <w:hideMark/>
          </w:tcPr>
          <w:p w14:paraId="4C8FFF5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6" w:type="dxa"/>
            <w:vAlign w:val="bottom"/>
            <w:hideMark/>
          </w:tcPr>
          <w:p w14:paraId="4B42E1E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24 1 01 91290</w:t>
            </w:r>
          </w:p>
        </w:tc>
        <w:tc>
          <w:tcPr>
            <w:tcW w:w="636" w:type="dxa"/>
            <w:vAlign w:val="bottom"/>
            <w:hideMark/>
          </w:tcPr>
          <w:p w14:paraId="5FE1311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D24EE7C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6 171,5</w:t>
            </w:r>
          </w:p>
        </w:tc>
      </w:tr>
      <w:tr w:rsidR="002F2170" w:rsidRPr="002F2170" w14:paraId="7086CB68" w14:textId="77777777" w:rsidTr="002F2170">
        <w:trPr>
          <w:trHeight w:val="2496"/>
        </w:trPr>
        <w:tc>
          <w:tcPr>
            <w:tcW w:w="4531" w:type="dxa"/>
            <w:hideMark/>
          </w:tcPr>
          <w:p w14:paraId="19157975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мероприятия по развитию сети автомобильных дорог общего пользования в рамках подпрограммы «Развитие сети автомобильных дорог общего пользования</w:t>
            </w: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муниципальной программы Репьёвского сельского поселения «Развитие транспортной системы» (Закупка товаров, работ и услуг для обеспечения </w:t>
            </w:r>
            <w:r w:rsidR="0019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государственных (муниципальных) </w:t>
            </w: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нужд)</w:t>
            </w:r>
          </w:p>
        </w:tc>
        <w:tc>
          <w:tcPr>
            <w:tcW w:w="679" w:type="dxa"/>
            <w:vAlign w:val="bottom"/>
            <w:hideMark/>
          </w:tcPr>
          <w:p w14:paraId="67E1361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vAlign w:val="bottom"/>
            <w:hideMark/>
          </w:tcPr>
          <w:p w14:paraId="45E4561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vAlign w:val="bottom"/>
            <w:hideMark/>
          </w:tcPr>
          <w:p w14:paraId="63C6718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6" w:type="dxa"/>
            <w:vAlign w:val="bottom"/>
            <w:hideMark/>
          </w:tcPr>
          <w:p w14:paraId="4EFD964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24 1 01 91290</w:t>
            </w:r>
          </w:p>
        </w:tc>
        <w:tc>
          <w:tcPr>
            <w:tcW w:w="636" w:type="dxa"/>
            <w:vAlign w:val="bottom"/>
            <w:hideMark/>
          </w:tcPr>
          <w:p w14:paraId="717B7DB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9926704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6 171,5</w:t>
            </w:r>
          </w:p>
        </w:tc>
      </w:tr>
      <w:tr w:rsidR="002F2170" w:rsidRPr="002F2170" w14:paraId="1E9C67C2" w14:textId="77777777" w:rsidTr="00192249">
        <w:trPr>
          <w:trHeight w:val="433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7E365581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057B387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6331F7C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0EFBA99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7A6024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6B3859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018B31F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2F2170" w:rsidRPr="002F2170" w14:paraId="79B37EA8" w14:textId="77777777" w:rsidTr="00192249">
        <w:trPr>
          <w:trHeight w:val="655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7145397E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07BB839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FB347F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BDD877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CA359F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01BF423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15CA1AF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2F2170" w:rsidRPr="002F2170" w14:paraId="42DDEB4D" w14:textId="77777777" w:rsidTr="002F2170">
        <w:trPr>
          <w:trHeight w:val="1248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760ED9D4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32C7A25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FAA9A2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EE786E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32F3E7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67CEA7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13BEC1E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2F2170" w:rsidRPr="002F2170" w14:paraId="4A1CEB62" w14:textId="77777777" w:rsidTr="00192249">
        <w:trPr>
          <w:trHeight w:val="447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5698CFD9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3F6AA0B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8A50B2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6EAA0CF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CBF6CD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6C0491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9C15D16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2F2170" w:rsidRPr="002F2170" w14:paraId="735E146B" w14:textId="77777777" w:rsidTr="002F2170">
        <w:trPr>
          <w:trHeight w:val="187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527EF900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6C234C2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12CE46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2444AC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0F5363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A2EB7B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D4B0DD2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2F2170" w:rsidRPr="002F2170" w14:paraId="0E969B19" w14:textId="77777777" w:rsidTr="002F2170">
        <w:trPr>
          <w:trHeight w:val="31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7B4232B2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359FD12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F285E3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AB3975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6C2786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D926C1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549E302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27 723,3</w:t>
            </w:r>
          </w:p>
        </w:tc>
      </w:tr>
      <w:tr w:rsidR="002F2170" w:rsidRPr="002F2170" w14:paraId="6225954A" w14:textId="77777777" w:rsidTr="002F2170">
        <w:trPr>
          <w:trHeight w:val="31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42C8B99E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2985AA5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7E440B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A9485E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EE1B05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0336765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B658ED6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2F2170" w:rsidRPr="002F2170" w14:paraId="008E79C3" w14:textId="77777777" w:rsidTr="002F2170">
        <w:trPr>
          <w:trHeight w:val="1248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56DD17CA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Репьёвского сельского поселения Обеспечение доступным и комфортным жильем и коммунальными услугами населения сельского поселения»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7AE68D6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9CB8D4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0F77CC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17B1A7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AB2185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D5CEA1F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2F2170" w:rsidRPr="002F2170" w14:paraId="1271C842" w14:textId="77777777" w:rsidTr="00192249">
        <w:trPr>
          <w:trHeight w:val="1250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74E1E0CA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«Создание условий для обеспечения качественными услугами ЖКХ населения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1879930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B0968D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030844B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F41124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E67C41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DDA1558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2F2170" w:rsidRPr="002F2170" w14:paraId="43F9DBAB" w14:textId="77777777" w:rsidTr="00403C90">
        <w:trPr>
          <w:trHeight w:val="899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321C460C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деятельности Фонда капитального</w:t>
            </w:r>
            <w:r w:rsidR="00403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ремонта многоквартирных домов Воронежской области»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01B80B7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C9B695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124AAB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6B5E7D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B8CFF7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B30A369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2F2170" w:rsidRPr="002F2170" w14:paraId="3385DA92" w14:textId="77777777" w:rsidTr="002F2170">
        <w:trPr>
          <w:trHeight w:val="3504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636D17F2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муниципальных функций в сфере обеспечения проведения капитального ремонта общего имущества в многоквартирных домах в рамках подпрограммы «Создание условий для обеспечения качественными услугами ЖКХ населения сельского поселения» муниципальной программы Репьёвского сельского поселения «Обеспечение доступным и комфортным жильем и коммунальными услугами населения» (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 товаров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работ и услуг для обеспечения государственных (муниципальных) 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нужд )</w:t>
            </w:r>
            <w:proofErr w:type="gramEnd"/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6B3C7D2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A9AEE2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4AF410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25EBB3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05 1 10 91190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074097E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411375D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2F2170" w:rsidRPr="002F2170" w14:paraId="41D3F23E" w14:textId="77777777" w:rsidTr="00403C90">
        <w:trPr>
          <w:trHeight w:val="589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311EDDE5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08335F4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5DAEC6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2AABFB7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2D9F79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EFC380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CFDDB54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F2170" w:rsidRPr="002F2170" w14:paraId="6F626B37" w14:textId="77777777" w:rsidTr="002F2170">
        <w:trPr>
          <w:trHeight w:val="1248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7B010E5C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7290D77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9A67D0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317EB3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7A8274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8F7976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D77FE45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F2170" w:rsidRPr="002F2170" w14:paraId="1B83A40D" w14:textId="77777777" w:rsidTr="002F2170">
        <w:trPr>
          <w:trHeight w:val="936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2DB80821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081CAA3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EBBAE3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118505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CCE44C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031BB8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EF4AC52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F2170" w:rsidRPr="002F2170" w14:paraId="542A60A4" w14:textId="77777777" w:rsidTr="002F2170">
        <w:trPr>
          <w:trHeight w:val="187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24394D88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456026D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4BE9DB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6FB50AE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F70648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5CDB82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01EAEF3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F2170" w:rsidRPr="002F2170" w14:paraId="373DF0F0" w14:textId="77777777" w:rsidTr="002F2170">
        <w:trPr>
          <w:trHeight w:val="31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78CA4E8A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0433F19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7C8895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348E99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F36987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C8470D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FEAA162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F2170" w:rsidRPr="002F2170" w14:paraId="1DA54942" w14:textId="77777777" w:rsidTr="002F2170">
        <w:trPr>
          <w:trHeight w:val="936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5E50F3D6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62A751F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800B99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EDD950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5ABE57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E8F0CF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0F0B6E5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F2170" w:rsidRPr="002F2170" w14:paraId="2D7B23DA" w14:textId="77777777" w:rsidTr="00403C90">
        <w:trPr>
          <w:trHeight w:val="1217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68F82930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135109D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6F2D95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D89AC5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5A53A2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EB3EA7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737A9D4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F2170" w:rsidRPr="002F2170" w14:paraId="6F7F760A" w14:textId="77777777" w:rsidTr="002F2170">
        <w:trPr>
          <w:trHeight w:val="936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681B2328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7420A1E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2EF013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60F6C8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8C3826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F6ECA4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853520C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F2170" w:rsidRPr="002F2170" w14:paraId="3230B0EF" w14:textId="77777777" w:rsidTr="002F2170">
        <w:trPr>
          <w:trHeight w:val="187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07E05C1E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453A8F6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29BB46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A650C1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18EAAF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0942D92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491387B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F2170" w:rsidRPr="002F2170" w14:paraId="661F5E6C" w14:textId="77777777" w:rsidTr="002F2170">
        <w:trPr>
          <w:trHeight w:val="31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11008A08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5CBC1A2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743AAA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9F583E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1AD2359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0D5DF72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8DFA08E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27 323,8</w:t>
            </w:r>
          </w:p>
        </w:tc>
      </w:tr>
      <w:tr w:rsidR="002F2170" w:rsidRPr="002F2170" w14:paraId="4D3B45CF" w14:textId="77777777" w:rsidTr="002F2170">
        <w:trPr>
          <w:trHeight w:val="1248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5C763238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Обеспечение доступным и комфортным жильем и коммунальными услугами населения сельского поселения»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3D71782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51AE93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471277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404B7B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40877A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3E39798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19 042,9</w:t>
            </w:r>
          </w:p>
        </w:tc>
      </w:tr>
      <w:tr w:rsidR="002F2170" w:rsidRPr="002F2170" w14:paraId="0503CF24" w14:textId="77777777" w:rsidTr="002F2170">
        <w:trPr>
          <w:trHeight w:val="1968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75F1FAC0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«Комплексное благоустройство Репьёвского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5F2D8EC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1CC8D2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F5068A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ACC048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FD6361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7E5C6AE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19 042,9</w:t>
            </w:r>
          </w:p>
        </w:tc>
      </w:tr>
      <w:tr w:rsidR="002F2170" w:rsidRPr="002F2170" w14:paraId="7FE94B8E" w14:textId="77777777" w:rsidTr="00403C90">
        <w:trPr>
          <w:trHeight w:val="621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7E2E47F4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508B5E7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DB3DAC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7DC5B6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BAA91B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09A4445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DDF706F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8 141,3</w:t>
            </w:r>
          </w:p>
        </w:tc>
      </w:tr>
      <w:tr w:rsidR="002F2170" w:rsidRPr="002F2170" w14:paraId="7ECD3220" w14:textId="77777777" w:rsidTr="002F2170">
        <w:trPr>
          <w:trHeight w:val="3084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340482E5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«Комплексное благоустройство Репьёвского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 (Закупка товаров работ и услуг для обеспечения государственных (муниципальных) нужд)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2C1E4BD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150E10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6D5CCE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32230A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05 2 02 90200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1B0564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4E98CD9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8 140,7</w:t>
            </w:r>
          </w:p>
        </w:tc>
      </w:tr>
      <w:tr w:rsidR="002F2170" w:rsidRPr="002F2170" w14:paraId="444D2462" w14:textId="77777777" w:rsidTr="002F2170">
        <w:trPr>
          <w:trHeight w:val="2556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2108F8E7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«Комплексное благоустройство Репьёвского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 (Иные бюджетные ассигнования)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7041726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9CE09D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05C813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7D58AA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05 2 02 90200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634C53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17EB0B1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2F2170" w:rsidRPr="002F2170" w14:paraId="42E05122" w14:textId="77777777" w:rsidTr="002F2170">
        <w:trPr>
          <w:trHeight w:val="744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5E799246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78ED7CF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9E0F5E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645E89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2F8F4F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05 2 03 00000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33DAC18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A406144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10 901,6</w:t>
            </w:r>
          </w:p>
        </w:tc>
      </w:tr>
      <w:tr w:rsidR="002F2170" w:rsidRPr="002F2170" w14:paraId="1F87412B" w14:textId="77777777" w:rsidTr="002F2170">
        <w:trPr>
          <w:trHeight w:val="283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3295609E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Обустройство территорий сельских поселений в рамках подпрограммы " Комплексное благоустройство сельского поселения" муниципальной программы </w:t>
            </w:r>
            <w:proofErr w:type="spell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Репьёского</w:t>
            </w:r>
            <w:proofErr w:type="spell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27A84A0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E2C534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0583536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1A23B8C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03 S8070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774E87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B06D0DC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10 899,7</w:t>
            </w:r>
          </w:p>
        </w:tc>
      </w:tr>
      <w:tr w:rsidR="002F2170" w:rsidRPr="002F2170" w14:paraId="1EE2B7E6" w14:textId="77777777" w:rsidTr="002F2170">
        <w:trPr>
          <w:trHeight w:val="2496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22DBDFC5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Обустройство территорий сельских поселений в рамках подпрограммы " Комплексное благоустройство сельского поселения" муниципальной программы </w:t>
            </w:r>
            <w:proofErr w:type="spell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Репьёского</w:t>
            </w:r>
            <w:proofErr w:type="spell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"Обеспечение доступным и комфортным жильем и коммунальными услугами населения" (Иные бюджетные ассигнования)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6824578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53F343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4C29E6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942FA3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03 S8070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986812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81669B9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2F2170" w:rsidRPr="002F2170" w14:paraId="2DC31B49" w14:textId="77777777" w:rsidTr="002F2170">
        <w:trPr>
          <w:trHeight w:val="936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7AB5B649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«Энергоэффективность и развитие энергетики»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281F168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BAF938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29BA95A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60B0C3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0DF915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BD677EA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1 577,2</w:t>
            </w:r>
          </w:p>
        </w:tc>
      </w:tr>
      <w:tr w:rsidR="002F2170" w:rsidRPr="002F2170" w14:paraId="61FB187A" w14:textId="77777777" w:rsidTr="002F2170">
        <w:trPr>
          <w:trHeight w:val="2124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30FA79BD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141D26A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D61544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9E9E4D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CFC811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DF134A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97E010D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1 577,2</w:t>
            </w:r>
          </w:p>
        </w:tc>
      </w:tr>
      <w:tr w:rsidR="002F2170" w:rsidRPr="002F2170" w14:paraId="70CB00FC" w14:textId="77777777" w:rsidTr="002F2170">
        <w:trPr>
          <w:trHeight w:val="936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78E6E878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4D712FD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A461D4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EDD3D0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87A028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30 1 03 00000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0BC0444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A08DB1E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1 577,2</w:t>
            </w:r>
          </w:p>
        </w:tc>
      </w:tr>
      <w:tr w:rsidR="002F2170" w:rsidRPr="002F2170" w14:paraId="1F83EB0D" w14:textId="77777777" w:rsidTr="002F2170">
        <w:trPr>
          <w:trHeight w:val="3060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36F1C3C0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«Повышение энергетической эффективности экономики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73EF6E7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36EDE7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0F5A786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1CC96E6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30 1 03 90200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69CD8E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A3A094E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1 166,5</w:t>
            </w:r>
          </w:p>
        </w:tc>
      </w:tr>
      <w:tr w:rsidR="002F2170" w:rsidRPr="002F2170" w14:paraId="2270A184" w14:textId="77777777" w:rsidTr="002F2170">
        <w:trPr>
          <w:trHeight w:val="2724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22DD12FD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других расходных обязательств в рамках подпрограммы «Повышение энергетической эффективности экономики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 (Иные бюджетные ассигнования)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162E2F6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4DD64C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C70D2E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F57DE3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30 1 03 90200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8F5500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60B16A5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2F2170" w:rsidRPr="002F2170" w14:paraId="3FA361AC" w14:textId="77777777" w:rsidTr="002F2170">
        <w:trPr>
          <w:trHeight w:val="3480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55F11C3E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уличное освещение в рамках подпрограммы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</w:t>
            </w:r>
            <w:r w:rsidR="00403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Энергоэффективность и развитие энергетики» (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 товаров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работ и услуг для обеспечения государственных (муниципальных) нужд)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1DD567D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EFC88F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91FC6A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31584E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1 03 S8670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B97A81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41974D1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408,5</w:t>
            </w:r>
          </w:p>
        </w:tc>
      </w:tr>
      <w:tr w:rsidR="002F2170" w:rsidRPr="002F2170" w14:paraId="74EBD85E" w14:textId="77777777" w:rsidTr="00403C90">
        <w:trPr>
          <w:trHeight w:val="814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79E6E4F6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«Содействие развитию муниципальных образований и местного самоуправления»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29EABDA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D79CAE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4695AE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8D1341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CC8774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195A51B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6 703,7</w:t>
            </w:r>
          </w:p>
        </w:tc>
      </w:tr>
      <w:tr w:rsidR="002F2170" w:rsidRPr="002F2170" w14:paraId="589C3853" w14:textId="77777777" w:rsidTr="002F2170">
        <w:trPr>
          <w:trHeight w:val="187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16D88D01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«Благоустройство мест массового отдыха и памятных мест сельского поселения» Муниципальной программы Репьёвского сельского поселения «Содействие развитию муниципальных образований и местного самоуправления»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0CA626C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D2A316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6B5199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CA3E7B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6FDF96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854CF2A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6 703,7</w:t>
            </w:r>
          </w:p>
        </w:tc>
      </w:tr>
      <w:tr w:rsidR="002F2170" w:rsidRPr="002F2170" w14:paraId="28F3AC84" w14:textId="77777777" w:rsidTr="002F2170">
        <w:trPr>
          <w:trHeight w:val="624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7C29BF96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комплексного развития сельских территорий»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68A7CBD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844A63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CA8758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5B179B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58 1 03 00000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3497016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01D8E95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6 703,7</w:t>
            </w:r>
          </w:p>
        </w:tc>
      </w:tr>
      <w:tr w:rsidR="002F2170" w:rsidRPr="002F2170" w14:paraId="3C554CAC" w14:textId="77777777" w:rsidTr="002F2170">
        <w:trPr>
          <w:trHeight w:val="3516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272E1B3F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в рамках подпрограммы «Благоустройство мест массового отдыха и памятных мест сельского поселения» Муниципальной программы Репьёвского сельского поселения «Содействие развитию муниципальных образований и местного самоуправления»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2ED80AD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123BFF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388C1A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07AB3E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1 03 L2990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E53BB1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D3E5BD1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6 319,8</w:t>
            </w:r>
          </w:p>
        </w:tc>
      </w:tr>
      <w:tr w:rsidR="002F2170" w:rsidRPr="002F2170" w14:paraId="205F0D44" w14:textId="77777777" w:rsidTr="002F2170">
        <w:trPr>
          <w:trHeight w:val="3120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2F6B43F8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территории Репьёвского сельского поселения в рамках подпрограммы «Благоустройство мест массового отдыха и памятных мест сельского поселения» Муниципальной программы Репьёвского сельского поселения «Содействие развитию муниципальных образований и местного самоуправления»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411B40A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D8B61E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73735E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1C1BC31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58 1 03 98110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0186A6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3B5CBF9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</w:tr>
      <w:tr w:rsidR="002F2170" w:rsidRPr="002F2170" w14:paraId="380AAEEA" w14:textId="77777777" w:rsidTr="00403C90">
        <w:trPr>
          <w:trHeight w:val="313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798C9C47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225440F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54BF57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E143AC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920DE9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D08BE1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3726E9F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2F2170" w:rsidRPr="002F2170" w14:paraId="0C1B23C0" w14:textId="77777777" w:rsidTr="002F2170">
        <w:trPr>
          <w:trHeight w:val="936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0CE52918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«Энергоэффективность и развитие энергетики»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4E66284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0240C3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1F5DE2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1057F97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30 0 00 0000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A09799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88B1E6D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2F2170" w:rsidRPr="002F2170" w14:paraId="2C888D18" w14:textId="77777777" w:rsidTr="002F2170">
        <w:trPr>
          <w:trHeight w:val="2244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083742D0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4B0AD2A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940D14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6AA2F0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9DAA79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45B038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2A20437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2F2170" w:rsidRPr="002F2170" w14:paraId="3C578FF3" w14:textId="77777777" w:rsidTr="002F2170">
        <w:trPr>
          <w:trHeight w:val="936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0D99A6C4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5A9F66E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03B5A2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6FFE406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7FA0FD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30 1 03 00000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F3E127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B56CF33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2F2170" w:rsidRPr="002F2170" w14:paraId="714A35CE" w14:textId="77777777" w:rsidTr="002F2170">
        <w:trPr>
          <w:trHeight w:val="3120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063A2E81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других расходных обязательств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proofErr w:type="spell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Репьёского</w:t>
            </w:r>
            <w:proofErr w:type="spell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"Энергоэффективность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0116BA7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FFB680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AD1B7D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A87AC3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30 1 03 90200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1E6C1B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CA3C1AF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2F2170" w:rsidRPr="002F2170" w14:paraId="41B3A8B6" w14:textId="77777777" w:rsidTr="002F2170">
        <w:trPr>
          <w:trHeight w:val="4056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46FF1ADE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энергетической эффективности экономики Репьёвского сельского поселения и сокращение энергетических издержек в бюджетном секторе в рамках подпрограммы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 (Закупка товаров работ и услуг для обеспечения государствен</w:t>
            </w:r>
            <w:r w:rsidR="00403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 (муниципальных) нужд)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43B69A6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F4D4C0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6369E19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00010C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30 1 03 91220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D919C7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62C0473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316,7</w:t>
            </w:r>
          </w:p>
        </w:tc>
      </w:tr>
      <w:tr w:rsidR="002F2170" w:rsidRPr="002F2170" w14:paraId="3B38FE43" w14:textId="77777777" w:rsidTr="002F2170">
        <w:trPr>
          <w:trHeight w:val="31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245C2E67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7F6CE88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0225FD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1C35CE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ECFBA5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22BC2A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3D7DCA8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2170" w:rsidRPr="002F2170" w14:paraId="0BBDD726" w14:textId="77777777" w:rsidTr="002F2170">
        <w:trPr>
          <w:trHeight w:val="624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147F131B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6A0CA03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16B3AA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09B6800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95B229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84B55E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D2B9346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2170" w:rsidRPr="002F2170" w14:paraId="54112EFD" w14:textId="77777777" w:rsidTr="002F2170">
        <w:trPr>
          <w:trHeight w:val="1248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0CF383E1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Обеспечение доступным и комфортным жильем и коммунальными услугами населения сельского поселения»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7517159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1A5482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0CCE06D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6E8430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7618D1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46D66E4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2170" w:rsidRPr="002F2170" w14:paraId="602619B2" w14:textId="77777777" w:rsidTr="002F2170">
        <w:trPr>
          <w:trHeight w:val="1920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32448AE9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«Комплексное благоустройство Репьёвского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0A91CEC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6B79D9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D255AC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D189BF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423855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1BECF5F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2170" w:rsidRPr="002F2170" w14:paraId="1381EE9C" w14:textId="77777777" w:rsidTr="00403C90">
        <w:trPr>
          <w:trHeight w:val="868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30B4A59F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«Ликвидация накопленного экологического ущерба, в том числе несанкционированного размещения отходов»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1D42841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BD1B96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7C2587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5C9BCD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05 2 13 00000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375DEFC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9C55CB2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2170" w:rsidRPr="002F2170" w14:paraId="1AC1B50D" w14:textId="77777777" w:rsidTr="002F2170">
        <w:trPr>
          <w:trHeight w:val="4368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7AAB9742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софинансирование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в рамках подпрограммы «Комплексное благоустройство Репьёвского сельского поселения» муниципальной программы Репьёвского сельского поселения  «Обеспечение доступным и комфортным жильем и коммунальными услугами населения» (Закупка товаров работ и услуг для обеспечения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государственных (</w:t>
            </w: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23D6AED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DFE75A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25F451B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8EF053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13 S8740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4A6CF0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E60985B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2170" w:rsidRPr="002F2170" w14:paraId="212F64AC" w14:textId="77777777" w:rsidTr="002F2170">
        <w:trPr>
          <w:trHeight w:val="31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144B6CF9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2CA0373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9741480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543373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EA9DBB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560130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1C6581F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3 386,8</w:t>
            </w:r>
          </w:p>
        </w:tc>
      </w:tr>
      <w:tr w:rsidR="002F2170" w:rsidRPr="002F2170" w14:paraId="7E2AA961" w14:textId="77777777" w:rsidTr="002F2170">
        <w:trPr>
          <w:trHeight w:val="31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3235D1EF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55C3812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83FCD3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2B10C2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D2C0517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CCC23C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E85CD88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3 386,8</w:t>
            </w:r>
          </w:p>
        </w:tc>
      </w:tr>
      <w:tr w:rsidR="002F2170" w:rsidRPr="002F2170" w14:paraId="4858DF84" w14:textId="77777777" w:rsidTr="002F2170">
        <w:trPr>
          <w:trHeight w:val="624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45B0D950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«Развитие культуры»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2C8D9B4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F8A6B4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0C433C8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A75821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90CD35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C15B8A1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2F2170" w:rsidRPr="002F2170" w14:paraId="6A6FE7AB" w14:textId="77777777" w:rsidTr="002F2170">
        <w:trPr>
          <w:trHeight w:val="936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14839B6E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«Искусство и наследие» Муниципальной программы Репьёвского сельского поселения «Развитие культуры»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17EE819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3EE1AE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08BE23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1725C4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3B4BEDA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AE83CC3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2F2170" w:rsidRPr="002F2170" w14:paraId="75620483" w14:textId="77777777" w:rsidTr="002F2170">
        <w:trPr>
          <w:trHeight w:val="665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62177B70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проведение 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посвященных значимым событиям»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39E75C3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BCA873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23B2613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D49183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11 1 03 00000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8337CA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A42F29A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2F2170" w:rsidRPr="002F2170" w14:paraId="7641973C" w14:textId="77777777" w:rsidTr="002F2170">
        <w:trPr>
          <w:trHeight w:val="1944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4C541E7C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сфере культуры и кинематографии в рамках подпрограммы «Искусство и наследие» Муниципальной программы Репьёвского сельского поселения «Развитие культуры» (Закупка товаров, работ и услуг для обеспечения государственных (муниципальны</w:t>
            </w:r>
            <w:r w:rsidR="002F1D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нужд)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52224F7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950637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6C0401F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0CCAD6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11 1 03 64860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7265E7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6026DF9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2F2170" w:rsidRPr="002F2170" w14:paraId="55F72080" w14:textId="77777777" w:rsidTr="002F2170">
        <w:trPr>
          <w:trHeight w:val="763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4D53D853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249EC7FD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A6AF49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4367A8E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90885D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07040E8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1AE476E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3 370,0</w:t>
            </w:r>
          </w:p>
        </w:tc>
      </w:tr>
      <w:tr w:rsidR="002F2170" w:rsidRPr="002F2170" w14:paraId="5AF4C628" w14:textId="77777777" w:rsidTr="002F2170">
        <w:trPr>
          <w:trHeight w:val="1248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04A6AAAA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08EDFF4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D66C6CB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AE5339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5F8D32A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5C9CBA5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9966D88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3 370,0</w:t>
            </w:r>
          </w:p>
        </w:tc>
      </w:tr>
      <w:tr w:rsidR="002F2170" w:rsidRPr="002F2170" w14:paraId="042DE8F7" w14:textId="77777777" w:rsidTr="002F2170">
        <w:trPr>
          <w:trHeight w:val="541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7B62DEDE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1B0CF1E6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AA8B2C9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4DFA5A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2E1FECF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2F92591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B22E165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3 370,0</w:t>
            </w:r>
          </w:p>
        </w:tc>
      </w:tr>
      <w:tr w:rsidR="002F2170" w:rsidRPr="002F2170" w14:paraId="6A1FEECB" w14:textId="77777777" w:rsidTr="002F2170">
        <w:trPr>
          <w:trHeight w:val="1872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704EF636" w14:textId="77777777" w:rsidR="002F2170" w:rsidRPr="002F2170" w:rsidRDefault="002F2170" w:rsidP="002F2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679" w:type="dxa"/>
            <w:shd w:val="clear" w:color="000000" w:fill="FFFFFF"/>
            <w:vAlign w:val="bottom"/>
            <w:hideMark/>
          </w:tcPr>
          <w:p w14:paraId="20487572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6CE6BC3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0808C70C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3C8DB78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B9868B4" w14:textId="77777777" w:rsidR="002F2170" w:rsidRPr="002F2170" w:rsidRDefault="002F2170" w:rsidP="002F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0F5A0A1" w14:textId="77777777" w:rsidR="002F2170" w:rsidRPr="002F2170" w:rsidRDefault="002F2170" w:rsidP="002F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3 370,0</w:t>
            </w:r>
          </w:p>
        </w:tc>
      </w:tr>
    </w:tbl>
    <w:p w14:paraId="6618C553" w14:textId="77777777" w:rsidR="009F1574" w:rsidRDefault="009F1574" w:rsidP="003D4553">
      <w:pPr>
        <w:jc w:val="both"/>
        <w:rPr>
          <w:rFonts w:ascii="Times New Roman" w:hAnsi="Times New Roman"/>
          <w:b/>
          <w:sz w:val="28"/>
          <w:szCs w:val="28"/>
        </w:rPr>
      </w:pPr>
    </w:p>
    <w:p w14:paraId="5F56F5D0" w14:textId="77777777" w:rsidR="00A562E9" w:rsidRDefault="00A562E9" w:rsidP="003D4553">
      <w:pPr>
        <w:jc w:val="both"/>
        <w:rPr>
          <w:rFonts w:ascii="Times New Roman" w:hAnsi="Times New Roman"/>
          <w:b/>
          <w:sz w:val="28"/>
          <w:szCs w:val="28"/>
        </w:rPr>
      </w:pPr>
    </w:p>
    <w:p w14:paraId="262125A6" w14:textId="77777777" w:rsidR="00DA6D4E" w:rsidRDefault="00DA6D4E" w:rsidP="003D4553">
      <w:pPr>
        <w:jc w:val="both"/>
        <w:rPr>
          <w:rFonts w:ascii="Times New Roman" w:hAnsi="Times New Roman"/>
          <w:b/>
          <w:sz w:val="28"/>
          <w:szCs w:val="28"/>
        </w:rPr>
      </w:pPr>
    </w:p>
    <w:p w14:paraId="60AE1929" w14:textId="77777777" w:rsidR="00A562E9" w:rsidRPr="00B4786C" w:rsidRDefault="00A562E9" w:rsidP="003D4553">
      <w:pPr>
        <w:jc w:val="both"/>
        <w:rPr>
          <w:rFonts w:ascii="Times New Roman" w:hAnsi="Times New Roman"/>
          <w:b/>
          <w:sz w:val="28"/>
          <w:szCs w:val="28"/>
        </w:rPr>
      </w:pPr>
    </w:p>
    <w:p w14:paraId="12081B28" w14:textId="77777777"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06782A" w14:textId="77777777"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3CCAA8" w14:textId="77777777"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378258" w14:textId="77777777"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9058CA" w14:textId="77777777"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AB09A9" w14:textId="77777777"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9E6ECA" w14:textId="77777777"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0CFF6B" w14:textId="77777777"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AF8304" w14:textId="77777777"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041ED71" w14:textId="77777777"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3F02B6" w14:textId="77777777"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57C0EF" w14:textId="77777777"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9148DF" w14:textId="77777777" w:rsidR="006C67BF" w:rsidRDefault="006C67BF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A567C1" w14:textId="77777777" w:rsidR="006C67BF" w:rsidRDefault="006C67BF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8A41A9" w14:textId="77777777" w:rsidR="006C67BF" w:rsidRDefault="006C67BF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05D579" w14:textId="77777777" w:rsidR="006C67BF" w:rsidRDefault="006C67BF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DB5E24" w14:textId="77777777" w:rsidR="00513AE4" w:rsidRPr="00B4786C" w:rsidRDefault="00513AE4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>ПРИЛОЖЕНИЕ № 4</w:t>
      </w:r>
    </w:p>
    <w:p w14:paraId="40B78D74" w14:textId="77777777" w:rsidR="00513AE4" w:rsidRPr="00B4786C" w:rsidRDefault="00513AE4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14:paraId="5CBA7714" w14:textId="77777777" w:rsidR="00513AE4" w:rsidRPr="00B4786C" w:rsidRDefault="00756B1A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Репьёвского</w:t>
      </w:r>
      <w:r w:rsidR="00513AE4" w:rsidRPr="00B4786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78770F3B" w14:textId="77777777" w:rsidR="00513AE4" w:rsidRPr="00B4786C" w:rsidRDefault="00513AE4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«Об исполнении бюджета </w:t>
      </w:r>
      <w:r w:rsidR="00756B1A">
        <w:rPr>
          <w:rFonts w:ascii="Times New Roman" w:hAnsi="Times New Roman"/>
          <w:sz w:val="24"/>
          <w:szCs w:val="24"/>
        </w:rPr>
        <w:t>Репьёвского</w:t>
      </w:r>
    </w:p>
    <w:p w14:paraId="0A9049E4" w14:textId="77777777" w:rsidR="00513AE4" w:rsidRDefault="00513AE4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 сельского поселения за 202</w:t>
      </w:r>
      <w:r w:rsidR="003D4553">
        <w:rPr>
          <w:rFonts w:ascii="Times New Roman" w:hAnsi="Times New Roman"/>
          <w:sz w:val="24"/>
          <w:szCs w:val="24"/>
        </w:rPr>
        <w:t>4</w:t>
      </w:r>
      <w:r w:rsidRPr="00B4786C">
        <w:rPr>
          <w:rFonts w:ascii="Times New Roman" w:hAnsi="Times New Roman"/>
          <w:sz w:val="24"/>
          <w:szCs w:val="24"/>
        </w:rPr>
        <w:t xml:space="preserve"> год»</w:t>
      </w:r>
    </w:p>
    <w:p w14:paraId="5C6F6241" w14:textId="77777777" w:rsidR="0096326A" w:rsidRPr="00B4786C" w:rsidRDefault="0096326A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193AD2" w14:textId="77777777" w:rsidR="00513AE4" w:rsidRDefault="00513AE4" w:rsidP="00513AE4">
      <w:pPr>
        <w:tabs>
          <w:tab w:val="left" w:pos="5295"/>
        </w:tabs>
        <w:rPr>
          <w:rFonts w:ascii="Times New Roman" w:hAnsi="Times New Roman"/>
          <w:sz w:val="20"/>
          <w:szCs w:val="20"/>
        </w:rPr>
      </w:pPr>
    </w:p>
    <w:p w14:paraId="3AF250A6" w14:textId="77777777" w:rsidR="006C67BF" w:rsidRDefault="006C67BF" w:rsidP="006C67B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78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статьям, муниципальным программам, группам видов расходов, классификации расходов бюджета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Репьёвского сельского поселения на 2024</w:t>
      </w:r>
      <w:r w:rsidRPr="00B478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14:paraId="7D0CB948" w14:textId="77777777" w:rsidR="006C67BF" w:rsidRDefault="006C67BF" w:rsidP="006C67BF">
      <w:pPr>
        <w:tabs>
          <w:tab w:val="left" w:pos="5295"/>
        </w:tabs>
        <w:jc w:val="center"/>
        <w:rPr>
          <w:rFonts w:ascii="Times New Roman" w:hAnsi="Times New Roman"/>
          <w:sz w:val="20"/>
          <w:szCs w:val="20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16"/>
        <w:gridCol w:w="594"/>
        <w:gridCol w:w="1046"/>
        <w:gridCol w:w="636"/>
        <w:gridCol w:w="1118"/>
      </w:tblGrid>
      <w:tr w:rsidR="0096326A" w:rsidRPr="002F2170" w14:paraId="641E4C04" w14:textId="77777777" w:rsidTr="0096326A">
        <w:trPr>
          <w:trHeight w:val="588"/>
        </w:trPr>
        <w:tc>
          <w:tcPr>
            <w:tcW w:w="5382" w:type="dxa"/>
            <w:shd w:val="clear" w:color="000000" w:fill="FFFFFF"/>
            <w:hideMark/>
          </w:tcPr>
          <w:p w14:paraId="6C2CFC3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16" w:type="dxa"/>
            <w:shd w:val="clear" w:color="000000" w:fill="FFFFFF"/>
            <w:hideMark/>
          </w:tcPr>
          <w:p w14:paraId="14D4839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94" w:type="dxa"/>
            <w:shd w:val="clear" w:color="000000" w:fill="FFFFFF"/>
            <w:hideMark/>
          </w:tcPr>
          <w:p w14:paraId="37C978A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046" w:type="dxa"/>
            <w:shd w:val="clear" w:color="000000" w:fill="FFFFFF"/>
            <w:hideMark/>
          </w:tcPr>
          <w:p w14:paraId="472639A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36" w:type="dxa"/>
            <w:shd w:val="clear" w:color="000000" w:fill="FFFFFF"/>
            <w:hideMark/>
          </w:tcPr>
          <w:p w14:paraId="207E316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18" w:type="dxa"/>
            <w:shd w:val="clear" w:color="000000" w:fill="FFFFFF"/>
            <w:hideMark/>
          </w:tcPr>
          <w:p w14:paraId="243A1AA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 (тыс. руб.)</w:t>
            </w:r>
          </w:p>
        </w:tc>
      </w:tr>
      <w:tr w:rsidR="0096326A" w:rsidRPr="002F2170" w14:paraId="18564160" w14:textId="77777777" w:rsidTr="0096326A">
        <w:trPr>
          <w:trHeight w:val="312"/>
        </w:trPr>
        <w:tc>
          <w:tcPr>
            <w:tcW w:w="5382" w:type="dxa"/>
            <w:shd w:val="clear" w:color="000000" w:fill="FFFFFF"/>
            <w:hideMark/>
          </w:tcPr>
          <w:p w14:paraId="7957283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6" w:type="dxa"/>
            <w:shd w:val="clear" w:color="000000" w:fill="FFFFFF"/>
            <w:hideMark/>
          </w:tcPr>
          <w:p w14:paraId="1FAFB6D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4" w:type="dxa"/>
            <w:shd w:val="clear" w:color="000000" w:fill="FFFFFF"/>
            <w:hideMark/>
          </w:tcPr>
          <w:p w14:paraId="3306AB6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6" w:type="dxa"/>
            <w:shd w:val="clear" w:color="000000" w:fill="FFFFFF"/>
            <w:hideMark/>
          </w:tcPr>
          <w:p w14:paraId="21EB537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dxa"/>
            <w:shd w:val="clear" w:color="000000" w:fill="FFFFFF"/>
            <w:hideMark/>
          </w:tcPr>
          <w:p w14:paraId="5BED87B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27B897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96326A" w:rsidRPr="002F2170" w14:paraId="068B1231" w14:textId="77777777" w:rsidTr="0096326A">
        <w:trPr>
          <w:trHeight w:val="312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4016C5DC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4B1556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6226FB8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C8C6E7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0275BD5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9ECA536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43 820,9</w:t>
            </w:r>
          </w:p>
        </w:tc>
      </w:tr>
      <w:tr w:rsidR="0096326A" w:rsidRPr="002F2170" w14:paraId="11AF5399" w14:textId="77777777" w:rsidTr="0096326A">
        <w:trPr>
          <w:trHeight w:val="226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204598E0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Репьёвского сельского поселения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906904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BD9075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FFCA7B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ABB206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7D5D73E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43 820,9</w:t>
            </w:r>
          </w:p>
        </w:tc>
      </w:tr>
      <w:tr w:rsidR="0096326A" w:rsidRPr="002F2170" w14:paraId="267F14C1" w14:textId="77777777" w:rsidTr="0096326A">
        <w:trPr>
          <w:trHeight w:val="312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0E26C18B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FDBA45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283DB72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2A89A6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9383A9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D2C45CF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6 048,6</w:t>
            </w:r>
          </w:p>
        </w:tc>
      </w:tr>
      <w:tr w:rsidR="0096326A" w:rsidRPr="002F2170" w14:paraId="7482B0B3" w14:textId="77777777" w:rsidTr="0096326A">
        <w:trPr>
          <w:trHeight w:val="641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744C0202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Федерации, муниципального образования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2F5F50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0C5A90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9F2D7DF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04506DC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C90A7D1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1 502,2</w:t>
            </w:r>
          </w:p>
        </w:tc>
      </w:tr>
      <w:tr w:rsidR="0096326A" w:rsidRPr="002F2170" w14:paraId="1AEA1241" w14:textId="77777777" w:rsidTr="0096326A">
        <w:trPr>
          <w:trHeight w:val="794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54C1B092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59FC07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CA7262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36FF50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918947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F048187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1 502,2</w:t>
            </w:r>
          </w:p>
        </w:tc>
      </w:tr>
      <w:tr w:rsidR="0096326A" w:rsidRPr="002F2170" w14:paraId="094E51E2" w14:textId="77777777" w:rsidTr="0096326A">
        <w:trPr>
          <w:trHeight w:val="627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20CB04FB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78AE1F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60B468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99C75D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2609A3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F07CCF3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1 502,2</w:t>
            </w:r>
          </w:p>
        </w:tc>
      </w:tr>
      <w:tr w:rsidR="0096326A" w:rsidRPr="002F2170" w14:paraId="694404C5" w14:textId="77777777" w:rsidTr="0096326A">
        <w:trPr>
          <w:trHeight w:val="374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1CA80925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573933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6DE305A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95D013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26 1 01 00000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005105F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D51E17C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1 502,2</w:t>
            </w:r>
          </w:p>
        </w:tc>
      </w:tr>
      <w:tr w:rsidR="0096326A" w:rsidRPr="002F2170" w14:paraId="4B3D1189" w14:textId="77777777" w:rsidTr="0096326A">
        <w:trPr>
          <w:trHeight w:val="1941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7177F8A4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28AAE2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D48E54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090314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26 1 01 92020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6BF46E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30F40FE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1 502,2</w:t>
            </w:r>
          </w:p>
        </w:tc>
      </w:tr>
      <w:tr w:rsidR="0096326A" w:rsidRPr="002F2170" w14:paraId="65F9F507" w14:textId="77777777" w:rsidTr="0096326A">
        <w:trPr>
          <w:trHeight w:val="1176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00D696A1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35D5A8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6F65F3A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54175CF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B5150C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993CBAF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4 445,1</w:t>
            </w:r>
          </w:p>
        </w:tc>
      </w:tr>
      <w:tr w:rsidR="0096326A" w:rsidRPr="002F2170" w14:paraId="74A73892" w14:textId="77777777" w:rsidTr="0096326A">
        <w:trPr>
          <w:trHeight w:val="479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413A026E" w14:textId="77777777" w:rsidR="00AF1D9A" w:rsidRPr="002F2170" w:rsidRDefault="0096326A" w:rsidP="00AF1D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697C1D9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987E55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D7669B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2C257E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4B37BF6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4 445,1</w:t>
            </w:r>
          </w:p>
        </w:tc>
      </w:tr>
      <w:tr w:rsidR="0096326A" w:rsidRPr="002F2170" w14:paraId="63D1CF7D" w14:textId="77777777" w:rsidTr="00AF1D9A">
        <w:trPr>
          <w:trHeight w:val="508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4E323FAF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8C2062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672B70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9E4252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0071A64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303CCBA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4 445,1</w:t>
            </w:r>
          </w:p>
        </w:tc>
      </w:tr>
      <w:tr w:rsidR="0096326A" w:rsidRPr="002F2170" w14:paraId="0C544096" w14:textId="77777777" w:rsidTr="0096326A">
        <w:trPr>
          <w:trHeight w:val="569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0311E48A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6079302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24389CC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AE3B55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26 1 01 00000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CB0C12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3EE698E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4 445,1</w:t>
            </w:r>
          </w:p>
        </w:tc>
      </w:tr>
      <w:tr w:rsidR="0096326A" w:rsidRPr="002F2170" w14:paraId="2B4EE759" w14:textId="77777777" w:rsidTr="0096326A">
        <w:trPr>
          <w:trHeight w:val="3021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173E5F5C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EDD0DF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16E53E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09609E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26 1 01 92010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706D13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B94ECD8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2 070,6</w:t>
            </w:r>
          </w:p>
        </w:tc>
      </w:tr>
      <w:tr w:rsidR="0096326A" w:rsidRPr="002F2170" w14:paraId="5D030D64" w14:textId="77777777" w:rsidTr="0096326A">
        <w:trPr>
          <w:trHeight w:val="1565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0D0E02BF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(Закупка товаров работ и услуг для обеспечения государственных (муниципальных) нужд)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6D8C22D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420861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EC4016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26 1 01 92010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077CF3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F54A322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2 156,7</w:t>
            </w:r>
          </w:p>
        </w:tc>
      </w:tr>
      <w:tr w:rsidR="0096326A" w:rsidRPr="002F2170" w14:paraId="1EB112F5" w14:textId="77777777" w:rsidTr="0096326A">
        <w:trPr>
          <w:trHeight w:val="1611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59259E74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33C9BE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736165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110388CF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26 1 01 92010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FA41D1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5FC64BA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217,8</w:t>
            </w:r>
          </w:p>
        </w:tc>
      </w:tr>
      <w:tr w:rsidR="0096326A" w:rsidRPr="002F2170" w14:paraId="39A1AA55" w14:textId="77777777" w:rsidTr="0096326A">
        <w:trPr>
          <w:trHeight w:val="312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0A30FD40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470353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2FB6B5A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F63C1B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010BD24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D8F32EE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</w:tr>
      <w:tr w:rsidR="0096326A" w:rsidRPr="002F2170" w14:paraId="79AB073E" w14:textId="77777777" w:rsidTr="0096326A">
        <w:trPr>
          <w:trHeight w:val="623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0A1043F7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D0C205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54179A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BE3EF0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255BBB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E0ED26A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</w:tr>
      <w:tr w:rsidR="0096326A" w:rsidRPr="002F2170" w14:paraId="1EF5CAAD" w14:textId="77777777" w:rsidTr="0096326A">
        <w:trPr>
          <w:trHeight w:val="855"/>
        </w:trPr>
        <w:tc>
          <w:tcPr>
            <w:tcW w:w="5382" w:type="dxa"/>
            <w:hideMark/>
          </w:tcPr>
          <w:p w14:paraId="3141D474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Репьёвского сельского поселения «Муниципальное управление»</w:t>
            </w:r>
          </w:p>
        </w:tc>
        <w:tc>
          <w:tcPr>
            <w:tcW w:w="516" w:type="dxa"/>
            <w:vAlign w:val="bottom"/>
            <w:hideMark/>
          </w:tcPr>
          <w:p w14:paraId="4580349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vAlign w:val="bottom"/>
            <w:hideMark/>
          </w:tcPr>
          <w:p w14:paraId="626E658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vAlign w:val="bottom"/>
            <w:hideMark/>
          </w:tcPr>
          <w:p w14:paraId="4039389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636" w:type="dxa"/>
            <w:vAlign w:val="bottom"/>
            <w:hideMark/>
          </w:tcPr>
          <w:p w14:paraId="6E3BF4A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vAlign w:val="bottom"/>
            <w:hideMark/>
          </w:tcPr>
          <w:p w14:paraId="0D26A788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6326A" w:rsidRPr="002F2170" w14:paraId="1620EDE0" w14:textId="77777777" w:rsidTr="0096326A">
        <w:trPr>
          <w:trHeight w:val="523"/>
        </w:trPr>
        <w:tc>
          <w:tcPr>
            <w:tcW w:w="5382" w:type="dxa"/>
            <w:hideMark/>
          </w:tcPr>
          <w:p w14:paraId="566D0026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516" w:type="dxa"/>
            <w:vAlign w:val="bottom"/>
            <w:hideMark/>
          </w:tcPr>
          <w:p w14:paraId="2EAB9F9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vAlign w:val="bottom"/>
            <w:hideMark/>
          </w:tcPr>
          <w:p w14:paraId="0915A83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vAlign w:val="bottom"/>
            <w:hideMark/>
          </w:tcPr>
          <w:p w14:paraId="1EE3095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636" w:type="dxa"/>
            <w:vAlign w:val="bottom"/>
            <w:hideMark/>
          </w:tcPr>
          <w:p w14:paraId="06EA33C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vAlign w:val="bottom"/>
            <w:hideMark/>
          </w:tcPr>
          <w:p w14:paraId="61D07B8E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6326A" w:rsidRPr="002F2170" w14:paraId="31836047" w14:textId="77777777" w:rsidTr="005E7548">
        <w:trPr>
          <w:trHeight w:val="1509"/>
        </w:trPr>
        <w:tc>
          <w:tcPr>
            <w:tcW w:w="5382" w:type="dxa"/>
            <w:hideMark/>
          </w:tcPr>
          <w:p w14:paraId="08526473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Репьёвского сельского поселения "Муниципальное управление" (Межбюджетные трансферты)</w:t>
            </w:r>
          </w:p>
        </w:tc>
        <w:tc>
          <w:tcPr>
            <w:tcW w:w="516" w:type="dxa"/>
            <w:vAlign w:val="bottom"/>
            <w:hideMark/>
          </w:tcPr>
          <w:p w14:paraId="5BE43A7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vAlign w:val="bottom"/>
            <w:hideMark/>
          </w:tcPr>
          <w:p w14:paraId="5DA4956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vAlign w:val="bottom"/>
            <w:hideMark/>
          </w:tcPr>
          <w:p w14:paraId="0E04F2B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36" w:type="dxa"/>
            <w:vAlign w:val="bottom"/>
            <w:hideMark/>
          </w:tcPr>
          <w:p w14:paraId="6EDFAC2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vAlign w:val="bottom"/>
            <w:hideMark/>
          </w:tcPr>
          <w:p w14:paraId="15DBEF98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6326A" w:rsidRPr="002F2170" w14:paraId="6F2569D3" w14:textId="77777777" w:rsidTr="0096326A">
        <w:trPr>
          <w:trHeight w:val="624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18115744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имуществом».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6C4D8C8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614825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BD9FE8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5066BA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25D44CE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96326A" w:rsidRPr="002F2170" w14:paraId="59FE3969" w14:textId="77777777" w:rsidTr="0096326A">
        <w:trPr>
          <w:trHeight w:val="611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0959BF70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311E1D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0129B4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14DBAAE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26 4 01 00000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A38AEC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B968F23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96326A" w:rsidRPr="002F2170" w14:paraId="12E61727" w14:textId="77777777" w:rsidTr="005E7548">
        <w:trPr>
          <w:trHeight w:val="2209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08ED4930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Оценка имущества межевание и другие вопросы с муниципальным имуществом в рамках подпрограммы «Управление муниципальным имуществом» муниципальной программы Репьёвского сельского поселения «Муниципальное управление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21D7A5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0FEA8B5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3F10DA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26 4 01 90200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1A5B99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DCD2A8D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326A" w:rsidRPr="002F2170" w14:paraId="2EAF54A1" w14:textId="77777777" w:rsidTr="005E7548">
        <w:trPr>
          <w:trHeight w:val="1563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2012E1ED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имущества межевание и другие вопросы с муниципальным имуществом в рамках подпрограммы «Управление муниципальным имуществом» муниципальной программы Репьёвского сельского поселения «Муниципальное управление сельского поселения» (Иные бюджетные ассигнования)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F7201C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23BA665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0F3E80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26 4 01 90200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819FE2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83830A7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96326A" w:rsidRPr="002F2170" w14:paraId="7B880CD6" w14:textId="77777777" w:rsidTr="0096326A">
        <w:trPr>
          <w:trHeight w:val="312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174E75CA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8097CE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F0A994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4A79C2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D1D553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95ACD71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340,5</w:t>
            </w:r>
          </w:p>
        </w:tc>
      </w:tr>
      <w:tr w:rsidR="0096326A" w:rsidRPr="002F2170" w14:paraId="77E5395D" w14:textId="77777777" w:rsidTr="0096326A">
        <w:trPr>
          <w:trHeight w:val="312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2D617510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ED4C27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334953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34E085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3A3FBB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4FCF8E6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340,5</w:t>
            </w:r>
          </w:p>
        </w:tc>
      </w:tr>
      <w:tr w:rsidR="0096326A" w:rsidRPr="002F2170" w14:paraId="30F404A1" w14:textId="77777777" w:rsidTr="005E7548">
        <w:trPr>
          <w:trHeight w:val="396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2FD68C43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4CFBA5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02C407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CB2238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9097CA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C01179F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340,5</w:t>
            </w:r>
          </w:p>
        </w:tc>
      </w:tr>
      <w:tr w:rsidR="0096326A" w:rsidRPr="002F2170" w14:paraId="195D9B1E" w14:textId="77777777" w:rsidTr="0096326A">
        <w:trPr>
          <w:trHeight w:val="1130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1C627479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«Финансовое обеспечение сельского поселения для исполнения переданных полномочий»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81B139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1CB1BD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7F8B3D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B19298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F5B3719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340,5</w:t>
            </w:r>
          </w:p>
        </w:tc>
      </w:tr>
      <w:tr w:rsidR="0096326A" w:rsidRPr="002F2170" w14:paraId="3238BC8A" w14:textId="77777777" w:rsidTr="0096326A">
        <w:trPr>
          <w:trHeight w:val="791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37148A11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A01828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6F9FC9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F5B1A0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26 3 03 00000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350124E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7F08C08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340,5</w:t>
            </w:r>
          </w:p>
        </w:tc>
      </w:tr>
      <w:tr w:rsidR="0096326A" w:rsidRPr="002F2170" w14:paraId="6F141755" w14:textId="77777777" w:rsidTr="005E7548">
        <w:trPr>
          <w:trHeight w:val="3155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45A5C55C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комиссариаты  в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Финансовое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сельского поселения для исполнения переданных полномочий» муниципальной программы Репьёвского сельского 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поселения  «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управление сельского 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поселения»  (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391425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6AB27B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1F1ECFE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26 3 03 51180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C1B7F1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5E7F7A4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307,4</w:t>
            </w:r>
          </w:p>
        </w:tc>
      </w:tr>
      <w:tr w:rsidR="0096326A" w:rsidRPr="002F2170" w14:paraId="48542E1A" w14:textId="77777777" w:rsidTr="005E7548">
        <w:trPr>
          <w:trHeight w:val="2068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70D00007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комиссариаты  в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Финансовое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сельского поселения для исполнения переданных полномочий» муниципальной программы Репьёвского сельского поселения «Муниципальное управление сельского поселения» (Закупка товаров работ 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 услуг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обеспечения государственных (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муниципальных)  нужд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69DF8F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2564EF4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C3C3EA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26 3 03 51180 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E3C479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9923050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</w:tr>
      <w:tr w:rsidR="0096326A" w:rsidRPr="002F2170" w14:paraId="2FF991C1" w14:textId="77777777" w:rsidTr="0096326A">
        <w:trPr>
          <w:trHeight w:val="335"/>
        </w:trPr>
        <w:tc>
          <w:tcPr>
            <w:tcW w:w="5382" w:type="dxa"/>
            <w:vAlign w:val="bottom"/>
            <w:hideMark/>
          </w:tcPr>
          <w:p w14:paraId="60796865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vAlign w:val="bottom"/>
            <w:hideMark/>
          </w:tcPr>
          <w:p w14:paraId="2CA6D97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  <w:vAlign w:val="bottom"/>
            <w:hideMark/>
          </w:tcPr>
          <w:p w14:paraId="17F0630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Align w:val="bottom"/>
            <w:hideMark/>
          </w:tcPr>
          <w:p w14:paraId="7C12AB2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bottom"/>
            <w:hideMark/>
          </w:tcPr>
          <w:p w14:paraId="733CBAD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vAlign w:val="bottom"/>
            <w:hideMark/>
          </w:tcPr>
          <w:p w14:paraId="7BD831C0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96326A" w:rsidRPr="002F2170" w14:paraId="25DC78CF" w14:textId="77777777" w:rsidTr="0096326A">
        <w:trPr>
          <w:trHeight w:val="699"/>
        </w:trPr>
        <w:tc>
          <w:tcPr>
            <w:tcW w:w="5382" w:type="dxa"/>
            <w:vAlign w:val="bottom"/>
            <w:hideMark/>
          </w:tcPr>
          <w:p w14:paraId="14596E76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6" w:type="dxa"/>
            <w:vAlign w:val="bottom"/>
            <w:hideMark/>
          </w:tcPr>
          <w:p w14:paraId="45EF541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  <w:vAlign w:val="bottom"/>
            <w:hideMark/>
          </w:tcPr>
          <w:p w14:paraId="0979210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dxa"/>
            <w:vAlign w:val="bottom"/>
            <w:hideMark/>
          </w:tcPr>
          <w:p w14:paraId="06F44E3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bottom"/>
            <w:hideMark/>
          </w:tcPr>
          <w:p w14:paraId="6568D9C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vAlign w:val="bottom"/>
            <w:hideMark/>
          </w:tcPr>
          <w:p w14:paraId="0276E283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96326A" w:rsidRPr="002F2170" w14:paraId="62330016" w14:textId="77777777" w:rsidTr="0096326A">
        <w:trPr>
          <w:trHeight w:val="569"/>
        </w:trPr>
        <w:tc>
          <w:tcPr>
            <w:tcW w:w="5382" w:type="dxa"/>
            <w:vAlign w:val="bottom"/>
            <w:hideMark/>
          </w:tcPr>
          <w:p w14:paraId="1613600A" w14:textId="77777777" w:rsidR="00AF1D9A" w:rsidRPr="002F2170" w:rsidRDefault="0096326A" w:rsidP="00AF1D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516" w:type="dxa"/>
            <w:vAlign w:val="bottom"/>
            <w:hideMark/>
          </w:tcPr>
          <w:p w14:paraId="00582B0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  <w:vAlign w:val="bottom"/>
            <w:hideMark/>
          </w:tcPr>
          <w:p w14:paraId="5176E19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dxa"/>
            <w:vAlign w:val="bottom"/>
            <w:hideMark/>
          </w:tcPr>
          <w:p w14:paraId="58B92CF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36" w:type="dxa"/>
            <w:vAlign w:val="bottom"/>
            <w:hideMark/>
          </w:tcPr>
          <w:p w14:paraId="52FF7A3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vAlign w:val="bottom"/>
            <w:hideMark/>
          </w:tcPr>
          <w:p w14:paraId="2E007270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96326A" w:rsidRPr="002F2170" w14:paraId="5F53BC3E" w14:textId="77777777" w:rsidTr="00AF1D9A">
        <w:trPr>
          <w:trHeight w:val="367"/>
        </w:trPr>
        <w:tc>
          <w:tcPr>
            <w:tcW w:w="5382" w:type="dxa"/>
            <w:vAlign w:val="bottom"/>
            <w:hideMark/>
          </w:tcPr>
          <w:p w14:paraId="59973E2F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516" w:type="dxa"/>
            <w:vAlign w:val="bottom"/>
            <w:hideMark/>
          </w:tcPr>
          <w:p w14:paraId="1A39640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  <w:vAlign w:val="bottom"/>
            <w:hideMark/>
          </w:tcPr>
          <w:p w14:paraId="26BEF09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dxa"/>
            <w:vAlign w:val="bottom"/>
            <w:hideMark/>
          </w:tcPr>
          <w:p w14:paraId="062032A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26 4 01 00000</w:t>
            </w:r>
          </w:p>
        </w:tc>
        <w:tc>
          <w:tcPr>
            <w:tcW w:w="636" w:type="dxa"/>
            <w:vAlign w:val="bottom"/>
            <w:hideMark/>
          </w:tcPr>
          <w:p w14:paraId="1C444F8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vAlign w:val="bottom"/>
            <w:hideMark/>
          </w:tcPr>
          <w:p w14:paraId="03AB57CB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96326A" w:rsidRPr="002F2170" w14:paraId="2A6D4802" w14:textId="77777777" w:rsidTr="0096326A">
        <w:trPr>
          <w:trHeight w:val="624"/>
        </w:trPr>
        <w:tc>
          <w:tcPr>
            <w:tcW w:w="5382" w:type="dxa"/>
            <w:vAlign w:val="bottom"/>
            <w:hideMark/>
          </w:tcPr>
          <w:p w14:paraId="2A698AE4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9837D4" w:rsidRPr="00983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в области национальной безопасности и правоохранительной деятельности в рамках подпрограммы "Муниципальное управление" муниципальной программы Репьёвского сельского поселения «Муниципальное управление сельского поселения» (Закупка товаров работ услуг для обеспечения государственных (муниципальных) нужд)</w:t>
            </w:r>
          </w:p>
        </w:tc>
        <w:tc>
          <w:tcPr>
            <w:tcW w:w="516" w:type="dxa"/>
            <w:vAlign w:val="bottom"/>
            <w:hideMark/>
          </w:tcPr>
          <w:p w14:paraId="2E0203A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  <w:vAlign w:val="bottom"/>
            <w:hideMark/>
          </w:tcPr>
          <w:p w14:paraId="1E53DC3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dxa"/>
            <w:vAlign w:val="bottom"/>
            <w:hideMark/>
          </w:tcPr>
          <w:p w14:paraId="1232FD3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4 01 S9890</w:t>
            </w:r>
          </w:p>
        </w:tc>
        <w:tc>
          <w:tcPr>
            <w:tcW w:w="636" w:type="dxa"/>
            <w:vAlign w:val="bottom"/>
            <w:hideMark/>
          </w:tcPr>
          <w:p w14:paraId="4928463F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vAlign w:val="bottom"/>
            <w:hideMark/>
          </w:tcPr>
          <w:p w14:paraId="291BCBFC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148,2</w:t>
            </w:r>
          </w:p>
        </w:tc>
      </w:tr>
      <w:tr w:rsidR="0096326A" w:rsidRPr="002F2170" w14:paraId="60439384" w14:textId="77777777" w:rsidTr="0096326A">
        <w:trPr>
          <w:trHeight w:val="312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3D7036D0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4F3AB5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63012A6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EC3BC2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6161A1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8F453E7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6 173,5</w:t>
            </w:r>
          </w:p>
        </w:tc>
      </w:tr>
      <w:tr w:rsidR="0096326A" w:rsidRPr="002F2170" w14:paraId="1BE91F01" w14:textId="77777777" w:rsidTr="0096326A">
        <w:trPr>
          <w:trHeight w:val="312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1B7F1D8D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69D619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0EB5E6F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36AC7E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282F26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49965F4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6 171,5</w:t>
            </w:r>
          </w:p>
        </w:tc>
      </w:tr>
      <w:tr w:rsidR="0096326A" w:rsidRPr="002F2170" w14:paraId="4F377315" w14:textId="77777777" w:rsidTr="0096326A">
        <w:trPr>
          <w:trHeight w:val="686"/>
        </w:trPr>
        <w:tc>
          <w:tcPr>
            <w:tcW w:w="5382" w:type="dxa"/>
            <w:hideMark/>
          </w:tcPr>
          <w:p w14:paraId="59572947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Репьёвского сельского поселения «Развитие транспортной системы»</w:t>
            </w:r>
          </w:p>
        </w:tc>
        <w:tc>
          <w:tcPr>
            <w:tcW w:w="516" w:type="dxa"/>
            <w:vAlign w:val="bottom"/>
            <w:hideMark/>
          </w:tcPr>
          <w:p w14:paraId="7FD7604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vAlign w:val="bottom"/>
            <w:hideMark/>
          </w:tcPr>
          <w:p w14:paraId="0496968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6" w:type="dxa"/>
            <w:vAlign w:val="bottom"/>
            <w:hideMark/>
          </w:tcPr>
          <w:p w14:paraId="2019C58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636" w:type="dxa"/>
            <w:vAlign w:val="bottom"/>
            <w:hideMark/>
          </w:tcPr>
          <w:p w14:paraId="17BBE25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DE75869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6 171,5</w:t>
            </w:r>
          </w:p>
        </w:tc>
      </w:tr>
      <w:tr w:rsidR="0096326A" w:rsidRPr="002F2170" w14:paraId="155417D6" w14:textId="77777777" w:rsidTr="00AF1D9A">
        <w:trPr>
          <w:trHeight w:val="988"/>
        </w:trPr>
        <w:tc>
          <w:tcPr>
            <w:tcW w:w="5382" w:type="dxa"/>
            <w:hideMark/>
          </w:tcPr>
          <w:p w14:paraId="1D46DCA6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сети автомобильных дорог общего пользования» муниципальной программы Репьёвского сельского поселения «Развитие транспортной системы»</w:t>
            </w:r>
          </w:p>
        </w:tc>
        <w:tc>
          <w:tcPr>
            <w:tcW w:w="516" w:type="dxa"/>
            <w:vAlign w:val="bottom"/>
            <w:hideMark/>
          </w:tcPr>
          <w:p w14:paraId="428B94F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vAlign w:val="bottom"/>
            <w:hideMark/>
          </w:tcPr>
          <w:p w14:paraId="7FDF68B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6" w:type="dxa"/>
            <w:vAlign w:val="bottom"/>
            <w:hideMark/>
          </w:tcPr>
          <w:p w14:paraId="38C197F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24 1 00 00000</w:t>
            </w:r>
          </w:p>
        </w:tc>
        <w:tc>
          <w:tcPr>
            <w:tcW w:w="636" w:type="dxa"/>
            <w:vAlign w:val="bottom"/>
            <w:hideMark/>
          </w:tcPr>
          <w:p w14:paraId="75EFA3E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56F2E69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6 171,5</w:t>
            </w:r>
          </w:p>
        </w:tc>
      </w:tr>
      <w:tr w:rsidR="0096326A" w:rsidRPr="002F2170" w14:paraId="64AF0A99" w14:textId="77777777" w:rsidTr="0096326A">
        <w:trPr>
          <w:trHeight w:val="748"/>
        </w:trPr>
        <w:tc>
          <w:tcPr>
            <w:tcW w:w="5382" w:type="dxa"/>
            <w:hideMark/>
          </w:tcPr>
          <w:p w14:paraId="56232E3A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«Мероприятия по развитию сети автомобильных дорог общего пользования»</w:t>
            </w:r>
          </w:p>
        </w:tc>
        <w:tc>
          <w:tcPr>
            <w:tcW w:w="516" w:type="dxa"/>
            <w:vAlign w:val="bottom"/>
            <w:hideMark/>
          </w:tcPr>
          <w:p w14:paraId="1EB15DD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vAlign w:val="bottom"/>
            <w:hideMark/>
          </w:tcPr>
          <w:p w14:paraId="15698A6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6" w:type="dxa"/>
            <w:vAlign w:val="bottom"/>
            <w:hideMark/>
          </w:tcPr>
          <w:p w14:paraId="0CEF329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24 1 01 91290</w:t>
            </w:r>
          </w:p>
        </w:tc>
        <w:tc>
          <w:tcPr>
            <w:tcW w:w="636" w:type="dxa"/>
            <w:vAlign w:val="bottom"/>
            <w:hideMark/>
          </w:tcPr>
          <w:p w14:paraId="4F75766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84CC85A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6 171,5</w:t>
            </w:r>
          </w:p>
        </w:tc>
      </w:tr>
      <w:tr w:rsidR="0096326A" w:rsidRPr="002F2170" w14:paraId="07331644" w14:textId="77777777" w:rsidTr="0096326A">
        <w:trPr>
          <w:trHeight w:val="2496"/>
        </w:trPr>
        <w:tc>
          <w:tcPr>
            <w:tcW w:w="5382" w:type="dxa"/>
            <w:hideMark/>
          </w:tcPr>
          <w:p w14:paraId="2A366A9F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мероприятия по развитию сети автомобильных дорог общего пользования в рамках подпрограммы «Развитие сети автомобильных дорог общего пользования</w:t>
            </w: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муниципальной программы Репьёвского сельского поселения «Развитие транспортной системы»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государственных (муниципальных) </w:t>
            </w: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нужд)</w:t>
            </w:r>
          </w:p>
        </w:tc>
        <w:tc>
          <w:tcPr>
            <w:tcW w:w="516" w:type="dxa"/>
            <w:vAlign w:val="bottom"/>
            <w:hideMark/>
          </w:tcPr>
          <w:p w14:paraId="04A523D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vAlign w:val="bottom"/>
            <w:hideMark/>
          </w:tcPr>
          <w:p w14:paraId="4E5CACE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6" w:type="dxa"/>
            <w:vAlign w:val="bottom"/>
            <w:hideMark/>
          </w:tcPr>
          <w:p w14:paraId="5462ADF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24 1 01 91290</w:t>
            </w:r>
          </w:p>
        </w:tc>
        <w:tc>
          <w:tcPr>
            <w:tcW w:w="636" w:type="dxa"/>
            <w:vAlign w:val="bottom"/>
            <w:hideMark/>
          </w:tcPr>
          <w:p w14:paraId="68B849C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0F30C7F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6 171,5</w:t>
            </w:r>
          </w:p>
        </w:tc>
      </w:tr>
      <w:tr w:rsidR="0096326A" w:rsidRPr="002F2170" w14:paraId="3CB85B62" w14:textId="77777777" w:rsidTr="0096326A">
        <w:trPr>
          <w:trHeight w:val="433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4DE9F609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390999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D61F23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1958A6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0EAB52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7358EE9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6326A" w:rsidRPr="002F2170" w14:paraId="57B7F8A7" w14:textId="77777777" w:rsidTr="0096326A">
        <w:trPr>
          <w:trHeight w:val="655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0796972C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7321AE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83FA27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C482A5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78DECA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ABDA035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6326A" w:rsidRPr="002F2170" w14:paraId="43A82175" w14:textId="77777777" w:rsidTr="005E7548">
        <w:trPr>
          <w:trHeight w:val="805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47CB11FC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47DB8E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62C47C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1BCA2B1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35E3884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4F0598B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6326A" w:rsidRPr="002F2170" w14:paraId="0A7248B5" w14:textId="77777777" w:rsidTr="0096326A">
        <w:trPr>
          <w:trHeight w:val="447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24185801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4F4D15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F0ED7AF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775247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34041B6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C9B3CA5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6326A" w:rsidRPr="002F2170" w14:paraId="1E04B480" w14:textId="77777777" w:rsidTr="009837D4">
        <w:trPr>
          <w:trHeight w:val="508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5D5BF529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других расходных обязательств в рамках подпрограммы «Муниципальное управление» муниципальной программы Репьёвского сельского поселения </w:t>
            </w: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«Муниципальное управление сельского поселения» (межбюджетные трансферты)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BD9029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F44DC0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FBADB5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E7D01F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CC1B335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6326A" w:rsidRPr="002F2170" w14:paraId="5FFB00BF" w14:textId="77777777" w:rsidTr="0096326A">
        <w:trPr>
          <w:trHeight w:val="312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358D477A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7FBD6E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637055F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79F2D8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0A2D92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2728F94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27 723,3</w:t>
            </w:r>
          </w:p>
        </w:tc>
      </w:tr>
      <w:tr w:rsidR="0096326A" w:rsidRPr="002F2170" w14:paraId="5861F4D0" w14:textId="77777777" w:rsidTr="0096326A">
        <w:trPr>
          <w:trHeight w:val="312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3B589360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01AAA9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2A0FE94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F74408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9DB38D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A1FFE0D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96326A" w:rsidRPr="002F2170" w14:paraId="4E66F8BF" w14:textId="77777777" w:rsidTr="009837D4">
        <w:trPr>
          <w:trHeight w:val="367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40F9C354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Обеспечение доступным и комфортным жильем и коммунальными услугами населения сельского поселения»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8C7395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DEFB7E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106F68C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D13227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21DDAFE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96326A" w:rsidRPr="002F2170" w14:paraId="3B50B73B" w14:textId="77777777" w:rsidTr="0096326A">
        <w:trPr>
          <w:trHeight w:val="1250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5F619340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«Создание условий для обеспечения качественными услугами ЖКХ населения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D5AE34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62CD08C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ED5D3A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C251A4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66D5488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96326A" w:rsidRPr="002F2170" w14:paraId="798707CC" w14:textId="77777777" w:rsidTr="00AF1D9A">
        <w:trPr>
          <w:trHeight w:val="561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22921366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деятельности Фонда капитального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ремонта многоквартирных домов Воронежской области»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8FEF60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831AA2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458C5A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CA34F5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02794DF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96326A" w:rsidRPr="002F2170" w14:paraId="39E3B871" w14:textId="77777777" w:rsidTr="005E7548">
        <w:trPr>
          <w:trHeight w:val="2773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4C4326AD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муниципальных функций в сфере обеспечения проведения капитального ремонта общего имущества в многоквартирных домах в рамках подпрограммы «Создание условий для обеспечения качественными услугами ЖКХ населения сельского поселения» муниципальной программы Репьёвского сельского поселения «Обеспечение доступным и комфортным жильем и коммунальными услугами населения» (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 товаров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работ и услуг для обеспечения государственных (муниципальных) 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нужд )</w:t>
            </w:r>
            <w:proofErr w:type="gramEnd"/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72FA79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0A3C550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796778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05 1 10 91190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273962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753835F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96326A" w:rsidRPr="002F2170" w14:paraId="5ECCFBC6" w14:textId="77777777" w:rsidTr="0096326A">
        <w:trPr>
          <w:trHeight w:val="589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70279439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96E525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85A4C7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1B336DA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F02A15F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2F57D19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6326A" w:rsidRPr="002F2170" w14:paraId="7E817138" w14:textId="77777777" w:rsidTr="005E7548">
        <w:trPr>
          <w:trHeight w:val="872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78E3D702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7BC602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0C0F4A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576B7F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67D083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5B07B93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6326A" w:rsidRPr="002F2170" w14:paraId="4E00E838" w14:textId="77777777" w:rsidTr="005E7548">
        <w:trPr>
          <w:trHeight w:val="321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46E161BC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F6F54D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D15C8D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7C7B88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3FFD33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8569E3A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6326A" w:rsidRPr="002F2170" w14:paraId="4CC17C70" w14:textId="77777777" w:rsidTr="005E7548">
        <w:trPr>
          <w:trHeight w:val="1180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13D97B52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95CBD8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5DEA0A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18C5251F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E2DC79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D4DCD16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6326A" w:rsidRPr="002F2170" w14:paraId="5B873460" w14:textId="77777777" w:rsidTr="0096326A">
        <w:trPr>
          <w:trHeight w:val="312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35CFBE6A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DC8A74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5C6F0B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C0C874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7AF560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C837E0A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6326A" w:rsidRPr="002F2170" w14:paraId="010ECDDF" w14:textId="77777777" w:rsidTr="005E7548">
        <w:trPr>
          <w:trHeight w:val="471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6CF132B2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C32BF1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1DA9D7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AD7C7A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313415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4BD666A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6326A" w:rsidRPr="002F2170" w14:paraId="6690350C" w14:textId="77777777" w:rsidTr="005E7548">
        <w:trPr>
          <w:trHeight w:val="625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2FFCA3ED" w14:textId="77777777" w:rsidR="00AF1D9A" w:rsidRPr="002F2170" w:rsidRDefault="0096326A" w:rsidP="00AF1D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A29929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7EA7C5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9B216D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0236C4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9FCE955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6326A" w:rsidRPr="002F2170" w14:paraId="01BFBD59" w14:textId="77777777" w:rsidTr="00AF1D9A">
        <w:trPr>
          <w:trHeight w:val="58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454FFF07" w14:textId="77777777" w:rsidR="0096326A" w:rsidRPr="002F2170" w:rsidRDefault="00157024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96326A"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8F7781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8C6442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931381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0411BA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CCF8F78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6326A" w:rsidRPr="002F2170" w14:paraId="39D82D2D" w14:textId="77777777" w:rsidTr="00D7325C">
        <w:trPr>
          <w:trHeight w:val="367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33CFAF23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других расходных обязательств в рамках подпрограммы «Муниципальное </w:t>
            </w: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управление» муниципальной программы Репьёвского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17EA73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2E196C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1361900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0DE560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C97E27A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6326A" w:rsidRPr="002F2170" w14:paraId="547EAB39" w14:textId="77777777" w:rsidTr="0096326A">
        <w:trPr>
          <w:trHeight w:val="312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3549DC6F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6D9A53E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492C7D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1E09A96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3B37DA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7E9195C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27 323,8</w:t>
            </w:r>
          </w:p>
        </w:tc>
      </w:tr>
      <w:tr w:rsidR="0096326A" w:rsidRPr="002F2170" w14:paraId="3B0A6F48" w14:textId="77777777" w:rsidTr="00AF1D9A">
        <w:trPr>
          <w:trHeight w:val="760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1A7B8A84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Обеспечение доступным и комфортным жильем и коммунальными услугами населения сельского поселения»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07DB78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1F5A9A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879503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3106455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89DDBE9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19 042,9</w:t>
            </w:r>
          </w:p>
        </w:tc>
      </w:tr>
      <w:tr w:rsidR="0096326A" w:rsidRPr="002F2170" w14:paraId="1FD0B8D5" w14:textId="77777777" w:rsidTr="00AF1D9A">
        <w:trPr>
          <w:trHeight w:val="367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1A5BFDBE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«Комплексное благоустройство Репьёвского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6221AA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565F83F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3F178D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1B5453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22E2866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19 042,9</w:t>
            </w:r>
          </w:p>
        </w:tc>
      </w:tr>
      <w:tr w:rsidR="0096326A" w:rsidRPr="002F2170" w14:paraId="788D8B55" w14:textId="77777777" w:rsidTr="0096326A">
        <w:trPr>
          <w:trHeight w:val="621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254F8CD0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7D9BB5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6F4BFC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66E717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602B36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0AA18FD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8 141,3</w:t>
            </w:r>
          </w:p>
        </w:tc>
      </w:tr>
      <w:tr w:rsidR="0096326A" w:rsidRPr="002F2170" w14:paraId="144499FA" w14:textId="77777777" w:rsidTr="00157024">
        <w:trPr>
          <w:trHeight w:val="2030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69272B85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«Комплексное благоустройство Репьёвского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 (Закупка товаров работ и услуг для обеспечения государственных (муниципальных) нужд)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EBD800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66E5904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FDC66F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05 2 02 90200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56782B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F0DECDC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8 140,7</w:t>
            </w:r>
          </w:p>
        </w:tc>
      </w:tr>
      <w:tr w:rsidR="0096326A" w:rsidRPr="002F2170" w14:paraId="12CA15DF" w14:textId="77777777" w:rsidTr="00157024">
        <w:trPr>
          <w:trHeight w:val="1939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26D3CE6F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«Комплексное благоустройство Репьёвского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 (Иные бюджетные ассигнования)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6A33E2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F94697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B9EA10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05 2 02 90200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F95004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238A977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96326A" w:rsidRPr="002F2170" w14:paraId="3F1ABE9C" w14:textId="77777777" w:rsidTr="00157024">
        <w:trPr>
          <w:trHeight w:val="284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6DB5C51B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157866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5CB34E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1FB9003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05 2 03 00000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749513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2BC5BCD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10 901,6</w:t>
            </w:r>
          </w:p>
        </w:tc>
      </w:tr>
      <w:tr w:rsidR="0096326A" w:rsidRPr="002F2170" w14:paraId="06CF8F0D" w14:textId="77777777" w:rsidTr="00157024">
        <w:trPr>
          <w:trHeight w:val="1865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000F3952" w14:textId="77777777" w:rsidR="00AF1D9A" w:rsidRPr="002F2170" w:rsidRDefault="0096326A" w:rsidP="00AF1D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Обустройство территорий сельских поселений в рамках подпрограммы " Комплексное благоустройство сельского поселения" муниципальной программы </w:t>
            </w:r>
            <w:proofErr w:type="spell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Репьёского</w:t>
            </w:r>
            <w:proofErr w:type="spell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6316BFA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AC4353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43AD05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03 S8070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F5713D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AA0D31A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10 899,7</w:t>
            </w:r>
          </w:p>
        </w:tc>
      </w:tr>
      <w:tr w:rsidR="0096326A" w:rsidRPr="002F2170" w14:paraId="3B685A2E" w14:textId="77777777" w:rsidTr="00AF1D9A">
        <w:trPr>
          <w:trHeight w:val="508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63AF89E9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Обустройство территорий сельских поселений в рамках подпрограммы " Комплексное благоустройство сельского поселения" муниципальной программы </w:t>
            </w:r>
            <w:proofErr w:type="spell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Репьёского</w:t>
            </w:r>
            <w:proofErr w:type="spell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"Обеспечение доступным и комфортным жильем и коммунальными услугами населения" (Иные бюджетные ассигнования)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604AA59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2ABF1B3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084283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03 S8070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908470F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D9AEC4E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96326A" w:rsidRPr="002F2170" w14:paraId="7228ACDF" w14:textId="77777777" w:rsidTr="00AF1D9A">
        <w:trPr>
          <w:trHeight w:val="663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2D587BA4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«Энергоэффективность и развитие энергетики»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68C0FC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6453C6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192AF45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FED6F6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2D861B1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1 577,2</w:t>
            </w:r>
          </w:p>
        </w:tc>
      </w:tr>
      <w:tr w:rsidR="0096326A" w:rsidRPr="002F2170" w14:paraId="6C1A0A45" w14:textId="77777777" w:rsidTr="009837D4">
        <w:trPr>
          <w:trHeight w:val="367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1D7CE4AB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B5D3F1F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234B81A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2B97AA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0A3E94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B385B78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1 577,2</w:t>
            </w:r>
          </w:p>
        </w:tc>
      </w:tr>
      <w:tr w:rsidR="0096326A" w:rsidRPr="002F2170" w14:paraId="14FEECBC" w14:textId="77777777" w:rsidTr="00AF1D9A">
        <w:trPr>
          <w:trHeight w:val="551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3E08E6B0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686BDE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2A2F800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B4FB9B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30 1 03 00000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3C93FF7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4BC4064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1 577,2</w:t>
            </w:r>
          </w:p>
        </w:tc>
      </w:tr>
      <w:tr w:rsidR="0096326A" w:rsidRPr="002F2170" w14:paraId="1E5A9955" w14:textId="77777777" w:rsidTr="00AF1D9A">
        <w:trPr>
          <w:trHeight w:val="1869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12CCA8D0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«Повышение энергетической эффективности экономики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074F61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212025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7EF79BF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30 1 03 90200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391E878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3430D1A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1 166,5</w:t>
            </w:r>
          </w:p>
        </w:tc>
      </w:tr>
      <w:tr w:rsidR="0096326A" w:rsidRPr="002F2170" w14:paraId="65FB757B" w14:textId="77777777" w:rsidTr="00AF1D9A">
        <w:trPr>
          <w:trHeight w:val="1785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14B90129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«Повышение энергетической эффективности экономики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 (Иные бюджетные ассигнования)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86E4CF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A8BC67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F48E30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30 1 03 90200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A3A2E5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5101B7D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96326A" w:rsidRPr="002F2170" w14:paraId="22355A57" w14:textId="77777777" w:rsidTr="00AF1D9A">
        <w:trPr>
          <w:trHeight w:val="2164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7AD6DF2C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уличное освещение в рамках подпрограммы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Энергоэффективность и развитие энергетики» (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 товаров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работ и услуг для обеспечения государственных (муниципальных) нужд)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03CA5F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1B83F9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46B45B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1 03 S8670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25D4AA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004C63A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408,5</w:t>
            </w:r>
          </w:p>
        </w:tc>
      </w:tr>
      <w:tr w:rsidR="0096326A" w:rsidRPr="002F2170" w14:paraId="53CB1E22" w14:textId="77777777" w:rsidTr="0096326A">
        <w:trPr>
          <w:trHeight w:val="814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73D78914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«Содействие развитию муниципальных образований и местного самоуправления»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EB2BD6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A19CD8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AED653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3051C8C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C903842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6 703,7</w:t>
            </w:r>
          </w:p>
        </w:tc>
      </w:tr>
      <w:tr w:rsidR="0096326A" w:rsidRPr="002F2170" w14:paraId="52A07104" w14:textId="77777777" w:rsidTr="00AF1D9A">
        <w:trPr>
          <w:trHeight w:val="367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324FD63E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«Благоустройство мест массового отдыха и памятных мест сельского поселения» Муниципальной программы Репьёвского сельского поселения «Содействие развитию муниципальных образований и местного самоуправления»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BDAE4D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789B73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945974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DC9A61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BF64ACE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6 703,7</w:t>
            </w:r>
          </w:p>
        </w:tc>
      </w:tr>
      <w:tr w:rsidR="0096326A" w:rsidRPr="002F2170" w14:paraId="3CED86B9" w14:textId="77777777" w:rsidTr="00AF1D9A">
        <w:trPr>
          <w:trHeight w:val="339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701C786C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комплексного развития сельских территорий»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F44BC8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B00385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27D4FA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58 1 03 00000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0C654D1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54AAD77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6 703,7</w:t>
            </w:r>
          </w:p>
        </w:tc>
      </w:tr>
      <w:tr w:rsidR="0096326A" w:rsidRPr="002F2170" w14:paraId="50F093A3" w14:textId="77777777" w:rsidTr="00AF1D9A">
        <w:trPr>
          <w:trHeight w:val="2244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7F562E89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сельских поселений на 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в рамках подпрограммы «Благоустройство мест массового отдыха и памятных мест сельского поселения» Муниципальной программы Репьёвского сельского поселения «Содействие развитию муниципальных образований и местного самоуправления»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8443AF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5C97506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3F35E9F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1 03 L2990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A81DB3F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2C4BF6E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6 319,8</w:t>
            </w:r>
          </w:p>
        </w:tc>
      </w:tr>
      <w:tr w:rsidR="0096326A" w:rsidRPr="002F2170" w14:paraId="6679CBA3" w14:textId="77777777" w:rsidTr="00AF1D9A">
        <w:trPr>
          <w:trHeight w:val="2266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385CA24B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Репьёвского сельского поселения в рамках подпрограммы «Благоустройство мест массового отдыха и памятных мест сельского поселения» Муниципальной программы Репьёвского сельского поселения «Содействие развитию муниципальных образований и местного самоуправления»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4CAEC1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07CF135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E255E7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58 1 03 98110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6AA6237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2AA9DF1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</w:tr>
      <w:tr w:rsidR="0096326A" w:rsidRPr="002F2170" w14:paraId="0597DB07" w14:textId="77777777" w:rsidTr="0096326A">
        <w:trPr>
          <w:trHeight w:val="313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6986290C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AE1935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ADF471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02B7950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7DBF1B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BD42B8F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96326A" w:rsidRPr="002F2170" w14:paraId="660444EB" w14:textId="77777777" w:rsidTr="00AF1D9A">
        <w:trPr>
          <w:trHeight w:val="561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2DBA595C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«Энергоэффективность и развитие энергетики»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6102F2A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9235DB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CCEEAA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30 0 00 0000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90DEDB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664D9CD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96326A" w:rsidRPr="002F2170" w14:paraId="77134B43" w14:textId="77777777" w:rsidTr="00157024">
        <w:trPr>
          <w:trHeight w:val="1311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4CD4D518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BFFDEE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215F31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F1BB0A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454640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48D9829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96326A" w:rsidRPr="002F2170" w14:paraId="20AF8690" w14:textId="77777777" w:rsidTr="00AF1D9A">
        <w:trPr>
          <w:trHeight w:val="637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3A3B389C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CF7887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0F3B4E9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142DF6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30 1 03 00000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D8074F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414E55A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96326A" w:rsidRPr="002F2170" w14:paraId="18DDCAA6" w14:textId="77777777" w:rsidTr="00157024">
        <w:trPr>
          <w:trHeight w:val="509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08CA0620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других расходных обязательств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proofErr w:type="spell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Репьёского</w:t>
            </w:r>
            <w:proofErr w:type="spell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"Энергоэффективность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959BBD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288D6A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69F24C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30 1 03 90200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251A50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135D29E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96326A" w:rsidRPr="002F2170" w14:paraId="6DD0B92D" w14:textId="77777777" w:rsidTr="009837D4">
        <w:trPr>
          <w:trHeight w:val="650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0FB3EE37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энергетической эффективности экономики Репьёвского сельского поселения и сокращение энергетических издержек в бюджетном секторе в рамках подпрограммы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 </w:t>
            </w: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(Закупка товаров работ и услуг для обеспечения государствен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 (муниципальных) нужд)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4C6786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4D0567F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371A40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30 1 03 91220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9AE76B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50CF99C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316,7</w:t>
            </w:r>
          </w:p>
        </w:tc>
      </w:tr>
      <w:tr w:rsidR="0096326A" w:rsidRPr="002F2170" w14:paraId="7D34F128" w14:textId="77777777" w:rsidTr="0096326A">
        <w:trPr>
          <w:trHeight w:val="312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7B5CD593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37A6DB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ACF4B4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D871E0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397167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1645575B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326A" w:rsidRPr="002F2170" w14:paraId="06564E83" w14:textId="77777777" w:rsidTr="00157024">
        <w:trPr>
          <w:trHeight w:val="218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73148716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758F450F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4594A3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4080B38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474784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336BF51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326A" w:rsidRPr="002F2170" w14:paraId="6BC7ABDC" w14:textId="77777777" w:rsidTr="00157024">
        <w:trPr>
          <w:trHeight w:val="723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380EA107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Обеспечение доступным и комфортным жильем и коммунальными услугами населения сельского поселения»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4444E2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6B77FCDF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52CDFC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591134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99D8A19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326A" w:rsidRPr="002F2170" w14:paraId="6F18D433" w14:textId="77777777" w:rsidTr="00157024">
        <w:trPr>
          <w:trHeight w:val="1166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6618FB66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«Комплексное благоустройство Репьёвского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6771683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04B8295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8162E1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5F3197F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A26019F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326A" w:rsidRPr="002F2170" w14:paraId="49CF2BDE" w14:textId="77777777" w:rsidTr="0096326A">
        <w:trPr>
          <w:trHeight w:val="868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2691A582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«Ликвидация накопленного экологического ущерба, в том числе несанкционированного размещения отходов»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C87452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2C754D6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B27268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05 2 13 00000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7FE1F8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B0B4127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326A" w:rsidRPr="002F2170" w14:paraId="309B79A3" w14:textId="77777777" w:rsidTr="00157024">
        <w:trPr>
          <w:trHeight w:val="3202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2BD2AE0E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софинансирование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в рамках подпрограммы «Комплексное благоустройство Репьёвского сельского поселения» муниципальной программы Репьёвского сельского поселения  «Обеспечение доступным и комфортным жильем и коммунальными услугами населения» (Закупка товаров работ и услуг для обеспечения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государственных (</w:t>
            </w: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C6C10B9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68CA678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7F30D4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13 S8740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0250FEBD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84956FF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326A" w:rsidRPr="002F2170" w14:paraId="080CC68B" w14:textId="77777777" w:rsidTr="0096326A">
        <w:trPr>
          <w:trHeight w:val="312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57963C81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99BF5F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2F38853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65B391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14AA045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59756767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3 386,8</w:t>
            </w:r>
          </w:p>
        </w:tc>
      </w:tr>
      <w:tr w:rsidR="0096326A" w:rsidRPr="002F2170" w14:paraId="36794DA1" w14:textId="77777777" w:rsidTr="0096326A">
        <w:trPr>
          <w:trHeight w:val="312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6D297A17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6B3DBC0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3A62C27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9CA2C8F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C1C5D0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72A2279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3 386,8</w:t>
            </w:r>
          </w:p>
        </w:tc>
      </w:tr>
      <w:tr w:rsidR="0096326A" w:rsidRPr="002F2170" w14:paraId="5FB18A85" w14:textId="77777777" w:rsidTr="0096326A">
        <w:trPr>
          <w:trHeight w:val="624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66A3F2E0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«Развитие культуры»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AA96FF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139227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57ECBB0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FCFB61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E885855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96326A" w:rsidRPr="002F2170" w14:paraId="258ED33E" w14:textId="77777777" w:rsidTr="00157024">
        <w:trPr>
          <w:trHeight w:val="532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391C01C2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«Искусство и наследие» Муниципальной программы Репьёвского сельского поселения «Развитие культуры»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027C497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51B39D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086BE4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3C3DA997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249FE7DD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96326A" w:rsidRPr="002F2170" w14:paraId="146552B4" w14:textId="77777777" w:rsidTr="0096326A">
        <w:trPr>
          <w:trHeight w:val="665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734AAFB6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проведение </w:t>
            </w:r>
            <w:proofErr w:type="gramStart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посвященных значимым событиям»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343D02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2B96405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E2E217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11 1 03 00000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0AC6BB5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050E65D5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96326A" w:rsidRPr="002F2170" w14:paraId="5D014435" w14:textId="77777777" w:rsidTr="0096326A">
        <w:trPr>
          <w:trHeight w:val="1944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0E229152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сфере культуры и кинематографии в рамках подпрограммы «Искусство и наследие» Муниципальной программы Репьёвского сельского поселения «Развитие культуры» (Закупка товаров, работ и услуг для обеспечения государственных (муниципальны</w:t>
            </w:r>
            <w:r w:rsidR="00AF1D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нужд)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5F2DA6A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55FCA94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6EB958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11 1 03 64860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46D3A54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0782A73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96326A" w:rsidRPr="002F2170" w14:paraId="113D0C28" w14:textId="77777777" w:rsidTr="0096326A">
        <w:trPr>
          <w:trHeight w:val="763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14A29B92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3D36DC3F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7CAC3D2B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76B3841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5FE06982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3F3C8EBF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3 370,0</w:t>
            </w:r>
          </w:p>
        </w:tc>
      </w:tr>
      <w:tr w:rsidR="0096326A" w:rsidRPr="002F2170" w14:paraId="7D22A150" w14:textId="77777777" w:rsidTr="00157024">
        <w:trPr>
          <w:trHeight w:val="767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6E081B0B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48025DE5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DD8FF6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28CB94EC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51CEE8A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61F7DE93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3 370,0</w:t>
            </w:r>
          </w:p>
        </w:tc>
      </w:tr>
      <w:tr w:rsidR="0096326A" w:rsidRPr="002F2170" w14:paraId="6C9CFE8B" w14:textId="77777777" w:rsidTr="0096326A">
        <w:trPr>
          <w:trHeight w:val="541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34937A31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18C374A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1D5F161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63E04281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2D644540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7AC181C9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3 370,0</w:t>
            </w:r>
          </w:p>
        </w:tc>
      </w:tr>
      <w:tr w:rsidR="0096326A" w:rsidRPr="002F2170" w14:paraId="35E292CE" w14:textId="77777777" w:rsidTr="00157024">
        <w:trPr>
          <w:trHeight w:val="1218"/>
        </w:trPr>
        <w:tc>
          <w:tcPr>
            <w:tcW w:w="5382" w:type="dxa"/>
            <w:shd w:val="clear" w:color="000000" w:fill="FFFFFF"/>
            <w:vAlign w:val="bottom"/>
            <w:hideMark/>
          </w:tcPr>
          <w:p w14:paraId="5DDE0485" w14:textId="77777777" w:rsidR="0096326A" w:rsidRPr="002F2170" w:rsidRDefault="0096326A" w:rsidP="009E3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14:paraId="29603D0E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shd w:val="clear" w:color="000000" w:fill="FFFFFF"/>
            <w:vAlign w:val="bottom"/>
            <w:hideMark/>
          </w:tcPr>
          <w:p w14:paraId="6C131AA6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6" w:type="dxa"/>
            <w:shd w:val="clear" w:color="000000" w:fill="FFFFFF"/>
            <w:vAlign w:val="bottom"/>
            <w:hideMark/>
          </w:tcPr>
          <w:p w14:paraId="33F246F8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14:paraId="70996AE3" w14:textId="77777777" w:rsidR="0096326A" w:rsidRPr="002F2170" w:rsidRDefault="0096326A" w:rsidP="009E3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shd w:val="clear" w:color="000000" w:fill="FFFFFF"/>
            <w:vAlign w:val="bottom"/>
            <w:hideMark/>
          </w:tcPr>
          <w:p w14:paraId="48A67BA7" w14:textId="77777777" w:rsidR="0096326A" w:rsidRPr="002F2170" w:rsidRDefault="0096326A" w:rsidP="009E3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3 370,0</w:t>
            </w:r>
          </w:p>
        </w:tc>
      </w:tr>
    </w:tbl>
    <w:p w14:paraId="5026BA35" w14:textId="77777777" w:rsidR="006C67BF" w:rsidRDefault="006C67BF" w:rsidP="00513AE4">
      <w:pPr>
        <w:tabs>
          <w:tab w:val="left" w:pos="5295"/>
        </w:tabs>
        <w:rPr>
          <w:rFonts w:ascii="Times New Roman" w:hAnsi="Times New Roman"/>
          <w:sz w:val="20"/>
          <w:szCs w:val="20"/>
        </w:rPr>
      </w:pPr>
    </w:p>
    <w:p w14:paraId="78C26721" w14:textId="77777777" w:rsidR="006C67BF" w:rsidRPr="00B4786C" w:rsidRDefault="006C67BF" w:rsidP="00513AE4">
      <w:pPr>
        <w:tabs>
          <w:tab w:val="left" w:pos="5295"/>
        </w:tabs>
        <w:rPr>
          <w:rFonts w:ascii="Times New Roman" w:hAnsi="Times New Roman"/>
          <w:sz w:val="20"/>
          <w:szCs w:val="20"/>
        </w:rPr>
      </w:pPr>
    </w:p>
    <w:p w14:paraId="54FB620F" w14:textId="77777777" w:rsidR="0098104D" w:rsidRDefault="0098104D" w:rsidP="005D5649">
      <w:pPr>
        <w:pStyle w:val="ConsPlusNormal"/>
        <w:widowControl/>
        <w:tabs>
          <w:tab w:val="left" w:pos="5040"/>
        </w:tabs>
        <w:ind w:left="5040" w:firstLine="0"/>
        <w:rPr>
          <w:rStyle w:val="ae"/>
          <w:rFonts w:ascii="Times New Roman" w:hAnsi="Times New Roman" w:cs="Times New Roman"/>
        </w:rPr>
      </w:pPr>
    </w:p>
    <w:p w14:paraId="4AEDCA11" w14:textId="77777777" w:rsidR="0098104D" w:rsidRDefault="0098104D" w:rsidP="005D5649">
      <w:pPr>
        <w:pStyle w:val="ConsPlusNormal"/>
        <w:widowControl/>
        <w:tabs>
          <w:tab w:val="left" w:pos="5040"/>
        </w:tabs>
        <w:ind w:left="5040" w:firstLine="0"/>
        <w:rPr>
          <w:rStyle w:val="ae"/>
          <w:rFonts w:ascii="Times New Roman" w:hAnsi="Times New Roman" w:cs="Times New Roman"/>
        </w:rPr>
      </w:pPr>
    </w:p>
    <w:p w14:paraId="1F6DC83E" w14:textId="77777777" w:rsidR="0098104D" w:rsidRPr="00B4786C" w:rsidRDefault="0098104D" w:rsidP="005D5649">
      <w:pPr>
        <w:pStyle w:val="ConsPlusNormal"/>
        <w:widowControl/>
        <w:tabs>
          <w:tab w:val="left" w:pos="5040"/>
        </w:tabs>
        <w:ind w:left="5040" w:firstLine="0"/>
        <w:rPr>
          <w:rStyle w:val="ae"/>
          <w:rFonts w:ascii="Times New Roman" w:hAnsi="Times New Roman" w:cs="Times New Roman"/>
        </w:rPr>
      </w:pPr>
    </w:p>
    <w:p w14:paraId="51A7B2BC" w14:textId="77777777" w:rsidR="005D5649" w:rsidRPr="00B4786C" w:rsidRDefault="005D5649" w:rsidP="005D5649">
      <w:pPr>
        <w:pStyle w:val="ConsPlusNormal"/>
        <w:widowControl/>
        <w:tabs>
          <w:tab w:val="left" w:pos="5040"/>
        </w:tabs>
        <w:ind w:left="5040" w:firstLine="0"/>
        <w:rPr>
          <w:rStyle w:val="ae"/>
          <w:rFonts w:ascii="Times New Roman" w:hAnsi="Times New Roman" w:cs="Times New Roman"/>
        </w:rPr>
      </w:pPr>
    </w:p>
    <w:p w14:paraId="2980C9B0" w14:textId="77777777" w:rsidR="003E3399" w:rsidRPr="00B4786C" w:rsidRDefault="003E3399" w:rsidP="003E339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>ПРИЛОЖЕНИЕ № 5</w:t>
      </w:r>
    </w:p>
    <w:p w14:paraId="4CC63449" w14:textId="77777777" w:rsidR="003E3399" w:rsidRPr="00B4786C" w:rsidRDefault="003E3399" w:rsidP="003E339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к решению Совета народных депутатов     </w:t>
      </w:r>
    </w:p>
    <w:p w14:paraId="6AD0BC11" w14:textId="77777777" w:rsidR="003E3399" w:rsidRPr="00B4786C" w:rsidRDefault="003E3399" w:rsidP="003E339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756B1A">
        <w:rPr>
          <w:rFonts w:ascii="Times New Roman" w:hAnsi="Times New Roman"/>
          <w:color w:val="000000"/>
          <w:sz w:val="24"/>
          <w:szCs w:val="24"/>
        </w:rPr>
        <w:t>Репьёвского</w:t>
      </w:r>
      <w:r w:rsidRPr="00B4786C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</w:p>
    <w:p w14:paraId="64CBD96D" w14:textId="77777777" w:rsidR="005D5649" w:rsidRPr="00B4786C" w:rsidRDefault="003E3399" w:rsidP="003E339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"Об исполнении бюджета </w:t>
      </w:r>
      <w:r w:rsidR="00756B1A">
        <w:rPr>
          <w:rFonts w:ascii="Times New Roman" w:hAnsi="Times New Roman"/>
          <w:color w:val="000000"/>
          <w:sz w:val="24"/>
          <w:szCs w:val="24"/>
        </w:rPr>
        <w:t>Репьёвского</w:t>
      </w:r>
      <w:r w:rsidRPr="00B4786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сельского поселения за 202</w:t>
      </w:r>
      <w:r w:rsidR="00DA6D4E">
        <w:rPr>
          <w:rFonts w:ascii="Times New Roman" w:hAnsi="Times New Roman"/>
          <w:color w:val="000000"/>
          <w:sz w:val="24"/>
          <w:szCs w:val="24"/>
        </w:rPr>
        <w:t>4</w:t>
      </w:r>
      <w:r w:rsidRPr="00B4786C">
        <w:rPr>
          <w:rFonts w:ascii="Times New Roman" w:hAnsi="Times New Roman"/>
          <w:color w:val="000000"/>
          <w:sz w:val="24"/>
          <w:szCs w:val="24"/>
        </w:rPr>
        <w:t xml:space="preserve"> год"</w:t>
      </w:r>
    </w:p>
    <w:p w14:paraId="7B61112C" w14:textId="77777777" w:rsidR="005D5649" w:rsidRPr="00B4786C" w:rsidRDefault="005D5649" w:rsidP="005D5649">
      <w:pPr>
        <w:pStyle w:val="ConsPlusNormal"/>
        <w:widowControl/>
        <w:tabs>
          <w:tab w:val="left" w:pos="5040"/>
        </w:tabs>
        <w:ind w:left="5040" w:firstLine="0"/>
        <w:rPr>
          <w:rFonts w:ascii="Times New Roman" w:hAnsi="Times New Roman" w:cs="Times New Roman"/>
          <w:sz w:val="28"/>
          <w:szCs w:val="28"/>
        </w:rPr>
      </w:pPr>
    </w:p>
    <w:p w14:paraId="55DCB85F" w14:textId="77777777" w:rsidR="005D5649" w:rsidRPr="00B4786C" w:rsidRDefault="005D5649" w:rsidP="005D5649">
      <w:pPr>
        <w:pStyle w:val="ConsPlusNormal"/>
        <w:widowControl/>
        <w:tabs>
          <w:tab w:val="left" w:pos="5040"/>
        </w:tabs>
        <w:ind w:left="5040" w:firstLine="0"/>
        <w:rPr>
          <w:rFonts w:ascii="Times New Roman" w:hAnsi="Times New Roman" w:cs="Times New Roman"/>
          <w:sz w:val="28"/>
          <w:szCs w:val="28"/>
        </w:rPr>
      </w:pPr>
    </w:p>
    <w:p w14:paraId="0F9A0A3A" w14:textId="77777777" w:rsidR="0005370F" w:rsidRDefault="005D5649" w:rsidP="009F157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786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статьям, муниципальным программам, группам видов расходов, разделам, подразделам классификации расходов бюджета </w:t>
      </w:r>
      <w:r w:rsidR="00756B1A">
        <w:rPr>
          <w:rFonts w:ascii="Times New Roman" w:hAnsi="Times New Roman"/>
          <w:b/>
          <w:bCs/>
          <w:color w:val="000000"/>
          <w:sz w:val="28"/>
          <w:szCs w:val="28"/>
        </w:rPr>
        <w:t>Репьёвского</w:t>
      </w:r>
      <w:r w:rsidRPr="00B4786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на 202</w:t>
      </w:r>
      <w:r w:rsidR="00DA6D4E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B478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r w:rsidRPr="00B4786C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</w:t>
      </w:r>
    </w:p>
    <w:p w14:paraId="23871443" w14:textId="77777777" w:rsidR="0005370F" w:rsidRDefault="0005370F" w:rsidP="009F157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960"/>
        <w:gridCol w:w="648"/>
        <w:gridCol w:w="567"/>
        <w:gridCol w:w="567"/>
        <w:gridCol w:w="1276"/>
      </w:tblGrid>
      <w:tr w:rsidR="00157886" w:rsidRPr="00157886" w14:paraId="58904779" w14:textId="77777777" w:rsidTr="007D4836">
        <w:trPr>
          <w:trHeight w:val="552"/>
        </w:trPr>
        <w:tc>
          <w:tcPr>
            <w:tcW w:w="988" w:type="dxa"/>
            <w:hideMark/>
          </w:tcPr>
          <w:p w14:paraId="102102DE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52" w:type="dxa"/>
            <w:hideMark/>
          </w:tcPr>
          <w:p w14:paraId="5D77BEC9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60" w:type="dxa"/>
            <w:hideMark/>
          </w:tcPr>
          <w:p w14:paraId="55DF1171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8" w:type="dxa"/>
            <w:hideMark/>
          </w:tcPr>
          <w:p w14:paraId="69ACEF85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hideMark/>
          </w:tcPr>
          <w:p w14:paraId="2A6DA87F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hideMark/>
          </w:tcPr>
          <w:p w14:paraId="4BE5C82F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6" w:type="dxa"/>
            <w:hideMark/>
          </w:tcPr>
          <w:p w14:paraId="493D87D1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(тыс.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руб.)</w:t>
            </w:r>
          </w:p>
        </w:tc>
      </w:tr>
      <w:tr w:rsidR="00157886" w:rsidRPr="00157886" w14:paraId="549B6303" w14:textId="77777777" w:rsidTr="007D4836">
        <w:trPr>
          <w:trHeight w:val="288"/>
        </w:trPr>
        <w:tc>
          <w:tcPr>
            <w:tcW w:w="988" w:type="dxa"/>
            <w:noWrap/>
            <w:hideMark/>
          </w:tcPr>
          <w:p w14:paraId="3212D209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hideMark/>
          </w:tcPr>
          <w:p w14:paraId="17107E63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hideMark/>
          </w:tcPr>
          <w:p w14:paraId="6ECD4AA5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8" w:type="dxa"/>
            <w:hideMark/>
          </w:tcPr>
          <w:p w14:paraId="54B57C00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14:paraId="5162E0BE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14:paraId="5954C392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14:paraId="23DF9D1F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157886" w:rsidRPr="00157886" w14:paraId="286160BE" w14:textId="77777777" w:rsidTr="007D4836">
        <w:trPr>
          <w:trHeight w:val="312"/>
        </w:trPr>
        <w:tc>
          <w:tcPr>
            <w:tcW w:w="988" w:type="dxa"/>
            <w:vAlign w:val="bottom"/>
            <w:hideMark/>
          </w:tcPr>
          <w:p w14:paraId="68323F22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6AACDB68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vAlign w:val="bottom"/>
            <w:hideMark/>
          </w:tcPr>
          <w:p w14:paraId="046A1FBE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vAlign w:val="bottom"/>
            <w:hideMark/>
          </w:tcPr>
          <w:p w14:paraId="76507245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073CAE6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3DFAE66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5D65E079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43 820,9</w:t>
            </w:r>
          </w:p>
        </w:tc>
      </w:tr>
      <w:tr w:rsidR="00157886" w:rsidRPr="00157886" w14:paraId="5E98DE60" w14:textId="77777777" w:rsidTr="007D4836">
        <w:trPr>
          <w:trHeight w:val="1475"/>
        </w:trPr>
        <w:tc>
          <w:tcPr>
            <w:tcW w:w="988" w:type="dxa"/>
            <w:vAlign w:val="bottom"/>
            <w:hideMark/>
          </w:tcPr>
          <w:p w14:paraId="3AC92A3F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vAlign w:val="bottom"/>
            <w:hideMark/>
          </w:tcPr>
          <w:p w14:paraId="526688D4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Репьёвского сельского поселения «Обеспечение доступным и комфортным жильем и коммунальными услугами населения сельского поселения»</w:t>
            </w:r>
          </w:p>
        </w:tc>
        <w:tc>
          <w:tcPr>
            <w:tcW w:w="960" w:type="dxa"/>
            <w:vAlign w:val="bottom"/>
            <w:hideMark/>
          </w:tcPr>
          <w:p w14:paraId="429C13F8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8" w:type="dxa"/>
            <w:vAlign w:val="bottom"/>
            <w:hideMark/>
          </w:tcPr>
          <w:p w14:paraId="78B6DA98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19ED00B1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3440495D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214B3E11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25 750,4</w:t>
            </w:r>
          </w:p>
        </w:tc>
      </w:tr>
      <w:tr w:rsidR="00157886" w:rsidRPr="00157886" w14:paraId="2AB333E3" w14:textId="77777777" w:rsidTr="007D4836">
        <w:trPr>
          <w:trHeight w:val="2068"/>
        </w:trPr>
        <w:tc>
          <w:tcPr>
            <w:tcW w:w="988" w:type="dxa"/>
            <w:vAlign w:val="bottom"/>
            <w:hideMark/>
          </w:tcPr>
          <w:p w14:paraId="2997FEAA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2" w:type="dxa"/>
            <w:vAlign w:val="bottom"/>
            <w:hideMark/>
          </w:tcPr>
          <w:p w14:paraId="471187EA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«Создание условий для обеспечения качественными услугами ЖКХ населения сельского поселения» муниципальной программы Репьёвского сельского поселения «Обеспечение доступным и комфортным жильем и коммунальными услугами населения»</w:t>
            </w:r>
          </w:p>
        </w:tc>
        <w:tc>
          <w:tcPr>
            <w:tcW w:w="960" w:type="dxa"/>
            <w:vAlign w:val="bottom"/>
            <w:hideMark/>
          </w:tcPr>
          <w:p w14:paraId="0697F2C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8" w:type="dxa"/>
            <w:vAlign w:val="bottom"/>
            <w:hideMark/>
          </w:tcPr>
          <w:p w14:paraId="0E497CCF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3445D3BD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75D8B886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162BD5BB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19 046,7</w:t>
            </w:r>
          </w:p>
        </w:tc>
      </w:tr>
      <w:tr w:rsidR="00157886" w:rsidRPr="00157886" w14:paraId="27D92BB9" w14:textId="77777777" w:rsidTr="007D4836">
        <w:trPr>
          <w:trHeight w:val="1236"/>
        </w:trPr>
        <w:tc>
          <w:tcPr>
            <w:tcW w:w="988" w:type="dxa"/>
            <w:vAlign w:val="bottom"/>
            <w:hideMark/>
          </w:tcPr>
          <w:p w14:paraId="37DA53D9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4252" w:type="dxa"/>
            <w:vAlign w:val="bottom"/>
            <w:hideMark/>
          </w:tcPr>
          <w:p w14:paraId="4DCF7124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деятельности Фонда капитального ремонта многоквартирных</w:t>
            </w:r>
            <w:r w:rsidR="00630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 Воронежской области»</w:t>
            </w:r>
          </w:p>
        </w:tc>
        <w:tc>
          <w:tcPr>
            <w:tcW w:w="960" w:type="dxa"/>
            <w:vAlign w:val="bottom"/>
            <w:hideMark/>
          </w:tcPr>
          <w:p w14:paraId="2A344C98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648" w:type="dxa"/>
            <w:vAlign w:val="bottom"/>
            <w:hideMark/>
          </w:tcPr>
          <w:p w14:paraId="336B26E1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30BF606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38E2210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561968E0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157886" w:rsidRPr="00157886" w14:paraId="33AF9E3B" w14:textId="77777777" w:rsidTr="007D4836">
        <w:trPr>
          <w:trHeight w:val="4508"/>
        </w:trPr>
        <w:tc>
          <w:tcPr>
            <w:tcW w:w="988" w:type="dxa"/>
            <w:vAlign w:val="bottom"/>
            <w:hideMark/>
          </w:tcPr>
          <w:p w14:paraId="516F2396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2FB500FE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муниципальных функций в сфере обеспечения проведения капитального ремонта общего имущества в многоквартирных домах в рамках подпрограммы «Создание условий для обеспечения качественными услугами ЖКХ населения сельского поселения» муниципальной программы Репьёвского сельского поселения «Обеспечение доступным и комфортным жильем и коммунальными услугами населения сельского поселения» (</w:t>
            </w:r>
            <w:proofErr w:type="gramStart"/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 товаров</w:t>
            </w:r>
            <w:proofErr w:type="gramEnd"/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работ и услуг для обеспечения </w:t>
            </w:r>
            <w:r w:rsidR="00630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государственных (</w:t>
            </w: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="00630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нужд )</w:t>
            </w:r>
            <w:proofErr w:type="gramEnd"/>
          </w:p>
        </w:tc>
        <w:tc>
          <w:tcPr>
            <w:tcW w:w="960" w:type="dxa"/>
            <w:vAlign w:val="bottom"/>
            <w:hideMark/>
          </w:tcPr>
          <w:p w14:paraId="4DF3DF66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05 1 10 91190</w:t>
            </w:r>
          </w:p>
        </w:tc>
        <w:tc>
          <w:tcPr>
            <w:tcW w:w="648" w:type="dxa"/>
            <w:vAlign w:val="bottom"/>
            <w:hideMark/>
          </w:tcPr>
          <w:p w14:paraId="1FCE1EB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  <w:hideMark/>
          </w:tcPr>
          <w:p w14:paraId="417CA04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51DA92B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  <w:hideMark/>
          </w:tcPr>
          <w:p w14:paraId="3DEFCD9C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157886" w:rsidRPr="00157886" w14:paraId="35E38623" w14:textId="77777777" w:rsidTr="007D4836">
        <w:trPr>
          <w:trHeight w:val="1641"/>
        </w:trPr>
        <w:tc>
          <w:tcPr>
            <w:tcW w:w="988" w:type="dxa"/>
            <w:vAlign w:val="bottom"/>
            <w:hideMark/>
          </w:tcPr>
          <w:p w14:paraId="73561EFD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252" w:type="dxa"/>
            <w:vAlign w:val="bottom"/>
            <w:hideMark/>
          </w:tcPr>
          <w:p w14:paraId="49EFBCC8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«Комплексное благоустройство Репьёвского сельского поселения» муниципальной программы Репьёвского сельского поселения «Обеспечение доступным и комфортным жильем и коммунальными услугами населения»</w:t>
            </w:r>
          </w:p>
        </w:tc>
        <w:tc>
          <w:tcPr>
            <w:tcW w:w="960" w:type="dxa"/>
            <w:vAlign w:val="bottom"/>
            <w:hideMark/>
          </w:tcPr>
          <w:p w14:paraId="0D2A1BA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8" w:type="dxa"/>
            <w:vAlign w:val="bottom"/>
            <w:hideMark/>
          </w:tcPr>
          <w:p w14:paraId="237384BA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21B789BF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192C2461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4D7C555C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19 042,9</w:t>
            </w:r>
          </w:p>
        </w:tc>
      </w:tr>
      <w:tr w:rsidR="00157886" w:rsidRPr="00157886" w14:paraId="57820974" w14:textId="77777777" w:rsidTr="007D4836">
        <w:trPr>
          <w:trHeight w:val="704"/>
        </w:trPr>
        <w:tc>
          <w:tcPr>
            <w:tcW w:w="988" w:type="dxa"/>
            <w:vAlign w:val="bottom"/>
            <w:hideMark/>
          </w:tcPr>
          <w:p w14:paraId="749DACC7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4252" w:type="dxa"/>
            <w:vAlign w:val="bottom"/>
            <w:hideMark/>
          </w:tcPr>
          <w:p w14:paraId="5FFA33BF" w14:textId="77777777" w:rsidR="0058104C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  <w:p w14:paraId="1C9FFE21" w14:textId="77777777" w:rsidR="0058104C" w:rsidRPr="00157886" w:rsidRDefault="0058104C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  <w:hideMark/>
          </w:tcPr>
          <w:p w14:paraId="40E5065D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648" w:type="dxa"/>
            <w:vAlign w:val="bottom"/>
            <w:hideMark/>
          </w:tcPr>
          <w:p w14:paraId="2D31F77A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70EFC70E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39B445B8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53E37165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8 141,3</w:t>
            </w:r>
          </w:p>
        </w:tc>
      </w:tr>
      <w:tr w:rsidR="00157886" w:rsidRPr="00157886" w14:paraId="5EC89D28" w14:textId="77777777" w:rsidTr="007D4836">
        <w:trPr>
          <w:trHeight w:val="3627"/>
        </w:trPr>
        <w:tc>
          <w:tcPr>
            <w:tcW w:w="988" w:type="dxa"/>
            <w:vAlign w:val="bottom"/>
            <w:hideMark/>
          </w:tcPr>
          <w:p w14:paraId="32B19835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622906C3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других расходных обязательств в рамках подпрограммы «Комплексное благоустройство Репьёвского сельского поселения» муниципальной программы Репьёвского сельского поселения                  </w:t>
            </w:r>
            <w:proofErr w:type="gramStart"/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 доступным и комфортным жильем и коммунальными услугами населения сельского поселения</w:t>
            </w:r>
            <w:r w:rsidR="0058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(Закупка товаров работ </w:t>
            </w:r>
            <w:proofErr w:type="gramStart"/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услуг</w:t>
            </w:r>
            <w:proofErr w:type="gramEnd"/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обеспечения </w:t>
            </w:r>
            <w:r w:rsidR="0058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государственных (</w:t>
            </w: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="0058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960" w:type="dxa"/>
            <w:vAlign w:val="bottom"/>
            <w:hideMark/>
          </w:tcPr>
          <w:p w14:paraId="5AF55B0D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05 2 02 90200</w:t>
            </w:r>
          </w:p>
        </w:tc>
        <w:tc>
          <w:tcPr>
            <w:tcW w:w="648" w:type="dxa"/>
            <w:vAlign w:val="bottom"/>
            <w:hideMark/>
          </w:tcPr>
          <w:p w14:paraId="11B2F75D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  <w:hideMark/>
          </w:tcPr>
          <w:p w14:paraId="19C86502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7D7B660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  <w:hideMark/>
          </w:tcPr>
          <w:p w14:paraId="697C40A3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8 140,7</w:t>
            </w:r>
          </w:p>
        </w:tc>
      </w:tr>
      <w:tr w:rsidR="00157886" w:rsidRPr="00157886" w14:paraId="75065296" w14:textId="77777777" w:rsidTr="007D4836">
        <w:trPr>
          <w:trHeight w:val="2635"/>
        </w:trPr>
        <w:tc>
          <w:tcPr>
            <w:tcW w:w="988" w:type="dxa"/>
            <w:vAlign w:val="bottom"/>
            <w:hideMark/>
          </w:tcPr>
          <w:p w14:paraId="5141EF9B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6991F29C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«Комплексное благоустройство Репьёвского сельского поселения» муниципальной программы Репьёвского сельского поселения «Обеспечение доступным и комфортным жильем и коммунальными услугами населения» (Иные бюджетные ассигнования)</w:t>
            </w:r>
          </w:p>
        </w:tc>
        <w:tc>
          <w:tcPr>
            <w:tcW w:w="960" w:type="dxa"/>
            <w:vAlign w:val="bottom"/>
            <w:hideMark/>
          </w:tcPr>
          <w:p w14:paraId="1F153AB1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05 2 02 90200</w:t>
            </w:r>
          </w:p>
        </w:tc>
        <w:tc>
          <w:tcPr>
            <w:tcW w:w="648" w:type="dxa"/>
            <w:vAlign w:val="bottom"/>
            <w:hideMark/>
          </w:tcPr>
          <w:p w14:paraId="0C7960FC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vAlign w:val="bottom"/>
            <w:hideMark/>
          </w:tcPr>
          <w:p w14:paraId="278A5E5E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253062F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  <w:hideMark/>
          </w:tcPr>
          <w:p w14:paraId="4620D7DF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157886" w:rsidRPr="00157886" w14:paraId="3616FC39" w14:textId="77777777" w:rsidTr="007D4836">
        <w:trPr>
          <w:trHeight w:val="716"/>
        </w:trPr>
        <w:tc>
          <w:tcPr>
            <w:tcW w:w="988" w:type="dxa"/>
            <w:vAlign w:val="bottom"/>
            <w:hideMark/>
          </w:tcPr>
          <w:p w14:paraId="0E9B4DC4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1.1.2.2.</w:t>
            </w:r>
          </w:p>
        </w:tc>
        <w:tc>
          <w:tcPr>
            <w:tcW w:w="4252" w:type="dxa"/>
            <w:vAlign w:val="bottom"/>
            <w:hideMark/>
          </w:tcPr>
          <w:p w14:paraId="770302AF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960" w:type="dxa"/>
            <w:vAlign w:val="bottom"/>
            <w:hideMark/>
          </w:tcPr>
          <w:p w14:paraId="498AF36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05 2 03 00000</w:t>
            </w:r>
          </w:p>
        </w:tc>
        <w:tc>
          <w:tcPr>
            <w:tcW w:w="648" w:type="dxa"/>
            <w:vAlign w:val="bottom"/>
            <w:hideMark/>
          </w:tcPr>
          <w:p w14:paraId="72A88BC2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47068D68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616BB96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7CB49076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10 901,6</w:t>
            </w:r>
          </w:p>
        </w:tc>
      </w:tr>
      <w:tr w:rsidR="00157886" w:rsidRPr="00157886" w14:paraId="623FEF5A" w14:textId="77777777" w:rsidTr="007D4836">
        <w:trPr>
          <w:trHeight w:val="2997"/>
        </w:trPr>
        <w:tc>
          <w:tcPr>
            <w:tcW w:w="988" w:type="dxa"/>
            <w:vAlign w:val="bottom"/>
            <w:hideMark/>
          </w:tcPr>
          <w:p w14:paraId="2AD6EC34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12304409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территорий сельских поселений в рамках подпрограммы " Комплексное благоустройство сельского поселения" муниципальной программы </w:t>
            </w:r>
            <w:proofErr w:type="spellStart"/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Репьёского</w:t>
            </w:r>
            <w:proofErr w:type="spellEnd"/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vAlign w:val="bottom"/>
            <w:hideMark/>
          </w:tcPr>
          <w:p w14:paraId="60AEC923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2 03 S8070</w:t>
            </w:r>
          </w:p>
        </w:tc>
        <w:tc>
          <w:tcPr>
            <w:tcW w:w="648" w:type="dxa"/>
            <w:vAlign w:val="bottom"/>
            <w:hideMark/>
          </w:tcPr>
          <w:p w14:paraId="2C672293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  <w:hideMark/>
          </w:tcPr>
          <w:p w14:paraId="0BA63999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2FC4E0B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  <w:hideMark/>
          </w:tcPr>
          <w:p w14:paraId="244ABCF6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10 899,7</w:t>
            </w:r>
          </w:p>
        </w:tc>
      </w:tr>
      <w:tr w:rsidR="00157886" w:rsidRPr="00157886" w14:paraId="0F13DF99" w14:textId="77777777" w:rsidTr="007D4836">
        <w:trPr>
          <w:trHeight w:val="2374"/>
        </w:trPr>
        <w:tc>
          <w:tcPr>
            <w:tcW w:w="988" w:type="dxa"/>
            <w:vAlign w:val="bottom"/>
            <w:hideMark/>
          </w:tcPr>
          <w:p w14:paraId="49CE3333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068F0DC3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территорий сельских поселений в рамках подпрограммы " Комплексное благоустройство сельского поселения" муниципальной программы </w:t>
            </w:r>
            <w:proofErr w:type="spellStart"/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Репьёского</w:t>
            </w:r>
            <w:proofErr w:type="spellEnd"/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"Обеспечение доступным и комфортным жильем и коммунальными услугами населения" (Иные бюджетные ассигнования)</w:t>
            </w:r>
          </w:p>
        </w:tc>
        <w:tc>
          <w:tcPr>
            <w:tcW w:w="960" w:type="dxa"/>
            <w:vAlign w:val="bottom"/>
            <w:hideMark/>
          </w:tcPr>
          <w:p w14:paraId="390FAA56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2 03 S8070</w:t>
            </w:r>
          </w:p>
        </w:tc>
        <w:tc>
          <w:tcPr>
            <w:tcW w:w="648" w:type="dxa"/>
            <w:vAlign w:val="bottom"/>
            <w:hideMark/>
          </w:tcPr>
          <w:p w14:paraId="29067D6F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vAlign w:val="bottom"/>
            <w:hideMark/>
          </w:tcPr>
          <w:p w14:paraId="7906DD25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75EBBC5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  <w:hideMark/>
          </w:tcPr>
          <w:p w14:paraId="28563AA0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</w:tr>
      <w:tr w:rsidR="00157886" w:rsidRPr="00157886" w14:paraId="789D7FF2" w14:textId="77777777" w:rsidTr="007D4836">
        <w:trPr>
          <w:trHeight w:val="1148"/>
        </w:trPr>
        <w:tc>
          <w:tcPr>
            <w:tcW w:w="988" w:type="dxa"/>
            <w:vAlign w:val="bottom"/>
            <w:hideMark/>
          </w:tcPr>
          <w:p w14:paraId="0875B166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2" w:type="dxa"/>
            <w:vAlign w:val="bottom"/>
            <w:hideMark/>
          </w:tcPr>
          <w:p w14:paraId="26234E1A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Репьёвского сельского поселения «Содействие развитию муниципальных образований и местного самоуправления»</w:t>
            </w:r>
          </w:p>
        </w:tc>
        <w:tc>
          <w:tcPr>
            <w:tcW w:w="960" w:type="dxa"/>
            <w:vAlign w:val="bottom"/>
            <w:hideMark/>
          </w:tcPr>
          <w:p w14:paraId="33781031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648" w:type="dxa"/>
            <w:vAlign w:val="bottom"/>
            <w:hideMark/>
          </w:tcPr>
          <w:p w14:paraId="2011EBFD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6A97079F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3F0C603D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58D4D934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6 703,7</w:t>
            </w:r>
          </w:p>
        </w:tc>
      </w:tr>
      <w:tr w:rsidR="00157886" w:rsidRPr="00157886" w14:paraId="00005C69" w14:textId="77777777" w:rsidTr="007D4836">
        <w:trPr>
          <w:trHeight w:val="1451"/>
        </w:trPr>
        <w:tc>
          <w:tcPr>
            <w:tcW w:w="988" w:type="dxa"/>
            <w:vAlign w:val="bottom"/>
            <w:hideMark/>
          </w:tcPr>
          <w:p w14:paraId="4D4261DF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252" w:type="dxa"/>
            <w:vAlign w:val="bottom"/>
            <w:hideMark/>
          </w:tcPr>
          <w:p w14:paraId="06B184B4" w14:textId="77777777" w:rsidR="0056572B" w:rsidRPr="00157886" w:rsidRDefault="00157886" w:rsidP="00565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«Благоустройство мест массового отдыха и памятных мест сельского поселения» муниципальной программы Репьёвского сельского поселения «Содействие развитию муниципальных образований и местного самоуправления»</w:t>
            </w:r>
          </w:p>
        </w:tc>
        <w:tc>
          <w:tcPr>
            <w:tcW w:w="960" w:type="dxa"/>
            <w:vAlign w:val="bottom"/>
            <w:hideMark/>
          </w:tcPr>
          <w:p w14:paraId="633C94F3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648" w:type="dxa"/>
            <w:vAlign w:val="bottom"/>
            <w:hideMark/>
          </w:tcPr>
          <w:p w14:paraId="262B2AE3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6118FC90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169DFFB3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46673245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6 703,7</w:t>
            </w:r>
          </w:p>
        </w:tc>
      </w:tr>
      <w:tr w:rsidR="00157886" w:rsidRPr="00157886" w14:paraId="5E61BB12" w14:textId="77777777" w:rsidTr="00E9376C">
        <w:trPr>
          <w:trHeight w:val="447"/>
        </w:trPr>
        <w:tc>
          <w:tcPr>
            <w:tcW w:w="988" w:type="dxa"/>
            <w:vAlign w:val="bottom"/>
            <w:hideMark/>
          </w:tcPr>
          <w:p w14:paraId="28E5C55E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4252" w:type="dxa"/>
            <w:vAlign w:val="bottom"/>
            <w:hideMark/>
          </w:tcPr>
          <w:p w14:paraId="11D17AD9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развитие сельских территорий»</w:t>
            </w:r>
          </w:p>
        </w:tc>
        <w:tc>
          <w:tcPr>
            <w:tcW w:w="960" w:type="dxa"/>
            <w:vAlign w:val="bottom"/>
            <w:hideMark/>
          </w:tcPr>
          <w:p w14:paraId="2C6293FA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58 1 03 00000</w:t>
            </w:r>
          </w:p>
        </w:tc>
        <w:tc>
          <w:tcPr>
            <w:tcW w:w="648" w:type="dxa"/>
            <w:vAlign w:val="bottom"/>
            <w:hideMark/>
          </w:tcPr>
          <w:p w14:paraId="5CD399B0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3CBBD3CC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0CB9114E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32D988CC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6 703,7</w:t>
            </w:r>
          </w:p>
        </w:tc>
      </w:tr>
      <w:tr w:rsidR="00157886" w:rsidRPr="00157886" w14:paraId="5869F33E" w14:textId="77777777" w:rsidTr="007D4836">
        <w:trPr>
          <w:trHeight w:val="2918"/>
        </w:trPr>
        <w:tc>
          <w:tcPr>
            <w:tcW w:w="988" w:type="dxa"/>
            <w:vAlign w:val="bottom"/>
            <w:hideMark/>
          </w:tcPr>
          <w:p w14:paraId="66528DE2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081A09F8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мест массового отдыха в рамках подпрограммы «Благоустройство мест массового отдыха сельского поселения» муниципальной программы Репьёвского сельского поселения «Содействие развитию муниципальных образований и местного самоуправления»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vAlign w:val="bottom"/>
            <w:hideMark/>
          </w:tcPr>
          <w:p w14:paraId="69FD340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58 1 03 98110</w:t>
            </w:r>
          </w:p>
        </w:tc>
        <w:tc>
          <w:tcPr>
            <w:tcW w:w="648" w:type="dxa"/>
            <w:vAlign w:val="bottom"/>
            <w:hideMark/>
          </w:tcPr>
          <w:p w14:paraId="31C1CE9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  <w:hideMark/>
          </w:tcPr>
          <w:p w14:paraId="731EDC0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1EBF7B3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  <w:hideMark/>
          </w:tcPr>
          <w:p w14:paraId="548A4AF1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383,9</w:t>
            </w:r>
          </w:p>
        </w:tc>
      </w:tr>
      <w:tr w:rsidR="00157886" w:rsidRPr="00157886" w14:paraId="29312EDE" w14:textId="77777777" w:rsidTr="007D4836">
        <w:trPr>
          <w:trHeight w:val="3627"/>
        </w:trPr>
        <w:tc>
          <w:tcPr>
            <w:tcW w:w="988" w:type="dxa"/>
            <w:vAlign w:val="bottom"/>
            <w:hideMark/>
          </w:tcPr>
          <w:p w14:paraId="73A56D62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52" w:type="dxa"/>
            <w:vAlign w:val="bottom"/>
            <w:hideMark/>
          </w:tcPr>
          <w:p w14:paraId="2C623CF7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сельских поселений на 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в рамках подпрограммы «Благоустройство мест массового отдыха и памятных мест сельского поселения» Муниципальной программы Репьёвского сельского поселения «Содействие развитию муниципальных образований и местного самоуправления»</w:t>
            </w:r>
          </w:p>
        </w:tc>
        <w:tc>
          <w:tcPr>
            <w:tcW w:w="960" w:type="dxa"/>
            <w:vAlign w:val="bottom"/>
            <w:hideMark/>
          </w:tcPr>
          <w:p w14:paraId="4FC9AD0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1 03 L2990</w:t>
            </w:r>
          </w:p>
        </w:tc>
        <w:tc>
          <w:tcPr>
            <w:tcW w:w="648" w:type="dxa"/>
            <w:vAlign w:val="bottom"/>
            <w:hideMark/>
          </w:tcPr>
          <w:p w14:paraId="06FF51C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  <w:hideMark/>
          </w:tcPr>
          <w:p w14:paraId="0BF0817B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4A404C8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  <w:hideMark/>
          </w:tcPr>
          <w:p w14:paraId="43582FDE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6 319,8</w:t>
            </w:r>
          </w:p>
        </w:tc>
      </w:tr>
      <w:tr w:rsidR="00157886" w:rsidRPr="00157886" w14:paraId="5A7DF11D" w14:textId="77777777" w:rsidTr="007D4836">
        <w:trPr>
          <w:trHeight w:val="563"/>
        </w:trPr>
        <w:tc>
          <w:tcPr>
            <w:tcW w:w="988" w:type="dxa"/>
            <w:vAlign w:val="bottom"/>
            <w:hideMark/>
          </w:tcPr>
          <w:p w14:paraId="5EDFBE9B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vAlign w:val="bottom"/>
            <w:hideMark/>
          </w:tcPr>
          <w:p w14:paraId="48A036D8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«Развитие культуры»</w:t>
            </w:r>
          </w:p>
        </w:tc>
        <w:tc>
          <w:tcPr>
            <w:tcW w:w="960" w:type="dxa"/>
            <w:vAlign w:val="bottom"/>
            <w:hideMark/>
          </w:tcPr>
          <w:p w14:paraId="4564E3F2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8" w:type="dxa"/>
            <w:vAlign w:val="bottom"/>
            <w:hideMark/>
          </w:tcPr>
          <w:p w14:paraId="4A898ED5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1A396C01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27F1280C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699A2B59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157886" w:rsidRPr="00157886" w14:paraId="62EC3B67" w14:textId="77777777" w:rsidTr="007D4836">
        <w:trPr>
          <w:trHeight w:val="889"/>
        </w:trPr>
        <w:tc>
          <w:tcPr>
            <w:tcW w:w="988" w:type="dxa"/>
            <w:vAlign w:val="bottom"/>
            <w:hideMark/>
          </w:tcPr>
          <w:p w14:paraId="2C97C213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2" w:type="dxa"/>
            <w:vAlign w:val="bottom"/>
            <w:hideMark/>
          </w:tcPr>
          <w:p w14:paraId="54FD12E4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«Искусство и наследие» муниципальной программы Репьёвского сельского поселения «Развитие культуры»</w:t>
            </w:r>
          </w:p>
        </w:tc>
        <w:tc>
          <w:tcPr>
            <w:tcW w:w="960" w:type="dxa"/>
            <w:vAlign w:val="bottom"/>
            <w:hideMark/>
          </w:tcPr>
          <w:p w14:paraId="0BCA9351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8" w:type="dxa"/>
            <w:vAlign w:val="bottom"/>
            <w:hideMark/>
          </w:tcPr>
          <w:p w14:paraId="75823FC6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20D5755C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38040996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0DF09E0E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157886" w:rsidRPr="00157886" w14:paraId="2E21FD48" w14:textId="77777777" w:rsidTr="007D4836">
        <w:trPr>
          <w:trHeight w:val="623"/>
        </w:trPr>
        <w:tc>
          <w:tcPr>
            <w:tcW w:w="988" w:type="dxa"/>
            <w:vAlign w:val="bottom"/>
            <w:hideMark/>
          </w:tcPr>
          <w:p w14:paraId="1BAFC0BA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252" w:type="dxa"/>
            <w:vAlign w:val="bottom"/>
            <w:hideMark/>
          </w:tcPr>
          <w:p w14:paraId="40815F09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проведение </w:t>
            </w:r>
            <w:proofErr w:type="gramStart"/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посвященных значимым событиям» </w:t>
            </w:r>
          </w:p>
        </w:tc>
        <w:tc>
          <w:tcPr>
            <w:tcW w:w="960" w:type="dxa"/>
            <w:vAlign w:val="bottom"/>
            <w:hideMark/>
          </w:tcPr>
          <w:p w14:paraId="3E27B05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11 1 03 00000</w:t>
            </w:r>
          </w:p>
        </w:tc>
        <w:tc>
          <w:tcPr>
            <w:tcW w:w="648" w:type="dxa"/>
            <w:vAlign w:val="bottom"/>
            <w:hideMark/>
          </w:tcPr>
          <w:p w14:paraId="13A4CBCE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342B5B4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7E598A88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4C247825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157886" w:rsidRPr="00157886" w14:paraId="6879DEA6" w14:textId="77777777" w:rsidTr="007D4836">
        <w:trPr>
          <w:trHeight w:val="2072"/>
        </w:trPr>
        <w:tc>
          <w:tcPr>
            <w:tcW w:w="988" w:type="dxa"/>
            <w:vAlign w:val="bottom"/>
            <w:hideMark/>
          </w:tcPr>
          <w:p w14:paraId="68FE84D3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073A9269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сфере культуры и кинематографии в рамках подпрограммы «Искусство и наследие» муниципальной программы Репьёвского сельского поселения «Развитие культуры»</w:t>
            </w:r>
            <w:r w:rsidR="00272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(Закупка </w:t>
            </w:r>
            <w:r w:rsidR="00272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оваров, работ и услуг для обеспечения </w:t>
            </w:r>
            <w:r w:rsidR="00272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государственных (</w:t>
            </w: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="00272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960" w:type="dxa"/>
            <w:vAlign w:val="bottom"/>
            <w:hideMark/>
          </w:tcPr>
          <w:p w14:paraId="6D0F6E01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11 1 03 64860</w:t>
            </w:r>
          </w:p>
        </w:tc>
        <w:tc>
          <w:tcPr>
            <w:tcW w:w="648" w:type="dxa"/>
            <w:vAlign w:val="bottom"/>
            <w:hideMark/>
          </w:tcPr>
          <w:p w14:paraId="03FC0E7C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  <w:hideMark/>
          </w:tcPr>
          <w:p w14:paraId="77C450BC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415A2426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  <w:hideMark/>
          </w:tcPr>
          <w:p w14:paraId="3A29965A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157886" w:rsidRPr="00157886" w14:paraId="419B354B" w14:textId="77777777" w:rsidTr="007D4836">
        <w:trPr>
          <w:trHeight w:val="667"/>
        </w:trPr>
        <w:tc>
          <w:tcPr>
            <w:tcW w:w="988" w:type="dxa"/>
            <w:vAlign w:val="bottom"/>
            <w:hideMark/>
          </w:tcPr>
          <w:p w14:paraId="265F6BFC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vAlign w:val="bottom"/>
            <w:hideMark/>
          </w:tcPr>
          <w:p w14:paraId="35BE68AE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960" w:type="dxa"/>
            <w:vAlign w:val="bottom"/>
            <w:hideMark/>
          </w:tcPr>
          <w:p w14:paraId="64C2B5A6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48" w:type="dxa"/>
            <w:vAlign w:val="bottom"/>
            <w:hideMark/>
          </w:tcPr>
          <w:p w14:paraId="1CBF845D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7A459C3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5B866E7A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4F491443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9 911,3</w:t>
            </w:r>
          </w:p>
        </w:tc>
      </w:tr>
      <w:tr w:rsidR="00157886" w:rsidRPr="00157886" w14:paraId="4C04EFF9" w14:textId="77777777" w:rsidTr="007D4836">
        <w:trPr>
          <w:trHeight w:val="1110"/>
        </w:trPr>
        <w:tc>
          <w:tcPr>
            <w:tcW w:w="988" w:type="dxa"/>
            <w:vAlign w:val="bottom"/>
            <w:hideMark/>
          </w:tcPr>
          <w:p w14:paraId="7A5847BF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2" w:type="dxa"/>
            <w:vAlign w:val="bottom"/>
            <w:hideMark/>
          </w:tcPr>
          <w:p w14:paraId="27C571DC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«Муниципальное управление» муниципальной программы Репьёвского сельского поселения «Муниципальное управление сельского поселения» </w:t>
            </w:r>
          </w:p>
        </w:tc>
        <w:tc>
          <w:tcPr>
            <w:tcW w:w="960" w:type="dxa"/>
            <w:vAlign w:val="bottom"/>
            <w:hideMark/>
          </w:tcPr>
          <w:p w14:paraId="5CADC7FB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648" w:type="dxa"/>
            <w:vAlign w:val="bottom"/>
            <w:hideMark/>
          </w:tcPr>
          <w:p w14:paraId="11DDD7D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06ADAC39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4FB4AFC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61C7E0B8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9 322,3</w:t>
            </w:r>
          </w:p>
        </w:tc>
      </w:tr>
      <w:tr w:rsidR="00157886" w:rsidRPr="00157886" w14:paraId="7684F142" w14:textId="77777777" w:rsidTr="007D4836">
        <w:trPr>
          <w:trHeight w:val="948"/>
        </w:trPr>
        <w:tc>
          <w:tcPr>
            <w:tcW w:w="988" w:type="dxa"/>
            <w:vAlign w:val="bottom"/>
            <w:hideMark/>
          </w:tcPr>
          <w:p w14:paraId="74770A55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252" w:type="dxa"/>
            <w:vAlign w:val="bottom"/>
            <w:hideMark/>
          </w:tcPr>
          <w:p w14:paraId="15D447C8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960" w:type="dxa"/>
            <w:vAlign w:val="bottom"/>
            <w:hideMark/>
          </w:tcPr>
          <w:p w14:paraId="0BD28286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26 1 01 00000</w:t>
            </w:r>
          </w:p>
        </w:tc>
        <w:tc>
          <w:tcPr>
            <w:tcW w:w="648" w:type="dxa"/>
            <w:vAlign w:val="bottom"/>
            <w:hideMark/>
          </w:tcPr>
          <w:p w14:paraId="25E6115E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06350FF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3CB1BE16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09D61F8C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5 947,3</w:t>
            </w:r>
          </w:p>
        </w:tc>
      </w:tr>
      <w:tr w:rsidR="00157886" w:rsidRPr="00157886" w14:paraId="5A314611" w14:textId="77777777" w:rsidTr="00E9376C">
        <w:trPr>
          <w:trHeight w:val="792"/>
        </w:trPr>
        <w:tc>
          <w:tcPr>
            <w:tcW w:w="988" w:type="dxa"/>
            <w:vAlign w:val="bottom"/>
            <w:hideMark/>
          </w:tcPr>
          <w:p w14:paraId="6528620B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59461D95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сельского поселения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(Расходы на выплаты персоналу в целях обеспечения выполнения функций муниципальными органами, </w:t>
            </w: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vAlign w:val="bottom"/>
            <w:hideMark/>
          </w:tcPr>
          <w:p w14:paraId="71E9B1F2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26 1 01 92020</w:t>
            </w:r>
          </w:p>
        </w:tc>
        <w:tc>
          <w:tcPr>
            <w:tcW w:w="648" w:type="dxa"/>
            <w:vAlign w:val="bottom"/>
            <w:hideMark/>
          </w:tcPr>
          <w:p w14:paraId="2D5C826F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vAlign w:val="bottom"/>
            <w:hideMark/>
          </w:tcPr>
          <w:p w14:paraId="510496FE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82170BB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vAlign w:val="bottom"/>
            <w:hideMark/>
          </w:tcPr>
          <w:p w14:paraId="75EE8355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1 502,2</w:t>
            </w:r>
          </w:p>
        </w:tc>
      </w:tr>
      <w:tr w:rsidR="00157886" w:rsidRPr="00157886" w14:paraId="40738170" w14:textId="77777777" w:rsidTr="007D4836">
        <w:trPr>
          <w:trHeight w:val="3486"/>
        </w:trPr>
        <w:tc>
          <w:tcPr>
            <w:tcW w:w="988" w:type="dxa"/>
            <w:vAlign w:val="bottom"/>
            <w:hideMark/>
          </w:tcPr>
          <w:p w14:paraId="2F59F37C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28DEB8CF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  <w:r w:rsidR="00272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vAlign w:val="bottom"/>
            <w:hideMark/>
          </w:tcPr>
          <w:p w14:paraId="0364B219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26 1 01 92010</w:t>
            </w:r>
          </w:p>
        </w:tc>
        <w:tc>
          <w:tcPr>
            <w:tcW w:w="648" w:type="dxa"/>
            <w:vAlign w:val="bottom"/>
            <w:hideMark/>
          </w:tcPr>
          <w:p w14:paraId="491114D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vAlign w:val="bottom"/>
            <w:hideMark/>
          </w:tcPr>
          <w:p w14:paraId="2F5958F1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1B5F16B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  <w:hideMark/>
          </w:tcPr>
          <w:p w14:paraId="0BFB3D83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2 070,6</w:t>
            </w:r>
          </w:p>
        </w:tc>
      </w:tr>
      <w:tr w:rsidR="00157886" w:rsidRPr="00157886" w14:paraId="1AE9A164" w14:textId="77777777" w:rsidTr="007D4836">
        <w:trPr>
          <w:trHeight w:val="2334"/>
        </w:trPr>
        <w:tc>
          <w:tcPr>
            <w:tcW w:w="988" w:type="dxa"/>
            <w:vAlign w:val="bottom"/>
            <w:hideMark/>
          </w:tcPr>
          <w:p w14:paraId="2A397E08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7AA4B24C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(Закупка товаров работ </w:t>
            </w:r>
            <w:proofErr w:type="gramStart"/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услуг</w:t>
            </w:r>
            <w:proofErr w:type="gramEnd"/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обеспечения государственных (</w:t>
            </w:r>
            <w:proofErr w:type="gramStart"/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муниципальных)  нужд</w:t>
            </w:r>
            <w:proofErr w:type="gramEnd"/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vAlign w:val="bottom"/>
            <w:hideMark/>
          </w:tcPr>
          <w:p w14:paraId="1B59130F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26 1 01 92010</w:t>
            </w:r>
          </w:p>
        </w:tc>
        <w:tc>
          <w:tcPr>
            <w:tcW w:w="648" w:type="dxa"/>
            <w:vAlign w:val="bottom"/>
            <w:hideMark/>
          </w:tcPr>
          <w:p w14:paraId="433CED42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  <w:hideMark/>
          </w:tcPr>
          <w:p w14:paraId="1366C968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94958BF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  <w:hideMark/>
          </w:tcPr>
          <w:p w14:paraId="3DDE798B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2 156,7</w:t>
            </w:r>
          </w:p>
        </w:tc>
      </w:tr>
      <w:tr w:rsidR="00157886" w:rsidRPr="00157886" w14:paraId="3641B6C5" w14:textId="77777777" w:rsidTr="007D4836">
        <w:trPr>
          <w:trHeight w:val="2330"/>
        </w:trPr>
        <w:tc>
          <w:tcPr>
            <w:tcW w:w="988" w:type="dxa"/>
            <w:vAlign w:val="bottom"/>
            <w:hideMark/>
          </w:tcPr>
          <w:p w14:paraId="0FE12F48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4CDF883D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  <w:r w:rsidR="00272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960" w:type="dxa"/>
            <w:vAlign w:val="bottom"/>
            <w:hideMark/>
          </w:tcPr>
          <w:p w14:paraId="367A7702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26 1 01 92010</w:t>
            </w:r>
          </w:p>
        </w:tc>
        <w:tc>
          <w:tcPr>
            <w:tcW w:w="648" w:type="dxa"/>
            <w:vAlign w:val="bottom"/>
            <w:hideMark/>
          </w:tcPr>
          <w:p w14:paraId="13346251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vAlign w:val="bottom"/>
            <w:hideMark/>
          </w:tcPr>
          <w:p w14:paraId="5BAC880E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4EC57A2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  <w:hideMark/>
          </w:tcPr>
          <w:p w14:paraId="79EA8D75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217,8</w:t>
            </w:r>
          </w:p>
        </w:tc>
      </w:tr>
      <w:tr w:rsidR="00157886" w:rsidRPr="00157886" w14:paraId="38708E1A" w14:textId="77777777" w:rsidTr="00E9376C">
        <w:trPr>
          <w:trHeight w:val="753"/>
        </w:trPr>
        <w:tc>
          <w:tcPr>
            <w:tcW w:w="988" w:type="dxa"/>
            <w:vAlign w:val="bottom"/>
            <w:hideMark/>
          </w:tcPr>
          <w:p w14:paraId="120D6163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4252" w:type="dxa"/>
            <w:vAlign w:val="bottom"/>
            <w:hideMark/>
          </w:tcPr>
          <w:p w14:paraId="265DC0D3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</w:t>
            </w:r>
            <w:r w:rsidR="00272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обязательств»</w:t>
            </w:r>
          </w:p>
        </w:tc>
        <w:tc>
          <w:tcPr>
            <w:tcW w:w="960" w:type="dxa"/>
            <w:vAlign w:val="bottom"/>
            <w:hideMark/>
          </w:tcPr>
          <w:p w14:paraId="75BB186B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648" w:type="dxa"/>
            <w:vAlign w:val="bottom"/>
            <w:hideMark/>
          </w:tcPr>
          <w:p w14:paraId="25A4C2CC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3CD1E4C0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5B416F0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784CE16A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3 375,0</w:t>
            </w:r>
          </w:p>
        </w:tc>
      </w:tr>
      <w:tr w:rsidR="00157886" w:rsidRPr="00157886" w14:paraId="269FD366" w14:textId="77777777" w:rsidTr="007D4836">
        <w:trPr>
          <w:trHeight w:val="1599"/>
        </w:trPr>
        <w:tc>
          <w:tcPr>
            <w:tcW w:w="988" w:type="dxa"/>
            <w:vAlign w:val="bottom"/>
            <w:hideMark/>
          </w:tcPr>
          <w:p w14:paraId="5108592E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48521C77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960" w:type="dxa"/>
            <w:vAlign w:val="bottom"/>
            <w:hideMark/>
          </w:tcPr>
          <w:p w14:paraId="111AEA82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48" w:type="dxa"/>
            <w:vAlign w:val="bottom"/>
            <w:hideMark/>
          </w:tcPr>
          <w:p w14:paraId="50A33892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bottom"/>
            <w:hideMark/>
          </w:tcPr>
          <w:p w14:paraId="20BE0D7C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6181CB9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  <w:hideMark/>
          </w:tcPr>
          <w:p w14:paraId="5612B468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57886" w:rsidRPr="00157886" w14:paraId="1D4D5208" w14:textId="77777777" w:rsidTr="007D4836">
        <w:trPr>
          <w:trHeight w:val="1723"/>
        </w:trPr>
        <w:tc>
          <w:tcPr>
            <w:tcW w:w="988" w:type="dxa"/>
            <w:vAlign w:val="bottom"/>
            <w:hideMark/>
          </w:tcPr>
          <w:p w14:paraId="5C7DACD2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5C5BDA0A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960" w:type="dxa"/>
            <w:vAlign w:val="bottom"/>
            <w:hideMark/>
          </w:tcPr>
          <w:p w14:paraId="4AC8A519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48" w:type="dxa"/>
            <w:vAlign w:val="bottom"/>
            <w:hideMark/>
          </w:tcPr>
          <w:p w14:paraId="0E72866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bottom"/>
            <w:hideMark/>
          </w:tcPr>
          <w:p w14:paraId="5A9ADA7C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1BCA250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Align w:val="bottom"/>
            <w:hideMark/>
          </w:tcPr>
          <w:p w14:paraId="3CAB93AE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57886" w:rsidRPr="00157886" w14:paraId="581CBB73" w14:textId="77777777" w:rsidTr="007D4836">
        <w:trPr>
          <w:trHeight w:val="1641"/>
        </w:trPr>
        <w:tc>
          <w:tcPr>
            <w:tcW w:w="988" w:type="dxa"/>
            <w:vAlign w:val="bottom"/>
            <w:hideMark/>
          </w:tcPr>
          <w:p w14:paraId="3A50C2E4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52" w:type="dxa"/>
            <w:vAlign w:val="bottom"/>
            <w:hideMark/>
          </w:tcPr>
          <w:p w14:paraId="47517154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960" w:type="dxa"/>
            <w:vAlign w:val="bottom"/>
            <w:hideMark/>
          </w:tcPr>
          <w:p w14:paraId="1A758ED1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48" w:type="dxa"/>
            <w:vAlign w:val="bottom"/>
            <w:hideMark/>
          </w:tcPr>
          <w:p w14:paraId="2AF49F99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bottom"/>
            <w:hideMark/>
          </w:tcPr>
          <w:p w14:paraId="059B88DA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ADDC59F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  <w:hideMark/>
          </w:tcPr>
          <w:p w14:paraId="68F347F7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57886" w:rsidRPr="00157886" w14:paraId="4DCC7D80" w14:textId="77777777" w:rsidTr="007D4836">
        <w:trPr>
          <w:trHeight w:val="1687"/>
        </w:trPr>
        <w:tc>
          <w:tcPr>
            <w:tcW w:w="988" w:type="dxa"/>
            <w:vAlign w:val="bottom"/>
            <w:hideMark/>
          </w:tcPr>
          <w:p w14:paraId="61501A1E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5906EDF4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960" w:type="dxa"/>
            <w:vAlign w:val="bottom"/>
            <w:hideMark/>
          </w:tcPr>
          <w:p w14:paraId="79E3898C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48" w:type="dxa"/>
            <w:vAlign w:val="bottom"/>
            <w:hideMark/>
          </w:tcPr>
          <w:p w14:paraId="2920ACE2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bottom"/>
            <w:hideMark/>
          </w:tcPr>
          <w:p w14:paraId="659518AA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3E0254D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vAlign w:val="bottom"/>
            <w:hideMark/>
          </w:tcPr>
          <w:p w14:paraId="6903B1E5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57886" w:rsidRPr="00157886" w14:paraId="062E88B3" w14:textId="77777777" w:rsidTr="007D4836">
        <w:trPr>
          <w:trHeight w:val="1875"/>
        </w:trPr>
        <w:tc>
          <w:tcPr>
            <w:tcW w:w="988" w:type="dxa"/>
            <w:vAlign w:val="bottom"/>
            <w:hideMark/>
          </w:tcPr>
          <w:p w14:paraId="38F77323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0808E52D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</w:t>
            </w:r>
            <w:r w:rsidR="00DF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 Репьёвского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960" w:type="dxa"/>
            <w:vAlign w:val="bottom"/>
            <w:hideMark/>
          </w:tcPr>
          <w:p w14:paraId="584CB28F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48" w:type="dxa"/>
            <w:vAlign w:val="bottom"/>
            <w:hideMark/>
          </w:tcPr>
          <w:p w14:paraId="116AEF2B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bottom"/>
            <w:hideMark/>
          </w:tcPr>
          <w:p w14:paraId="4E660895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3B640C4E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  <w:hideMark/>
          </w:tcPr>
          <w:p w14:paraId="0838CD74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3 370,0</w:t>
            </w:r>
          </w:p>
        </w:tc>
      </w:tr>
      <w:tr w:rsidR="00157886" w:rsidRPr="00157886" w14:paraId="4BF09B81" w14:textId="77777777" w:rsidTr="007D4836">
        <w:trPr>
          <w:trHeight w:val="650"/>
        </w:trPr>
        <w:tc>
          <w:tcPr>
            <w:tcW w:w="988" w:type="dxa"/>
            <w:vMerge w:val="restart"/>
            <w:vAlign w:val="bottom"/>
            <w:hideMark/>
          </w:tcPr>
          <w:p w14:paraId="423EFF4A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2" w:type="dxa"/>
            <w:vMerge w:val="restart"/>
            <w:vAlign w:val="bottom"/>
            <w:hideMark/>
          </w:tcPr>
          <w:p w14:paraId="05D47F92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«Финансовое обеспечение сельского поселения для исполнения переданных полномочий»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960" w:type="dxa"/>
            <w:vMerge w:val="restart"/>
            <w:vAlign w:val="bottom"/>
            <w:hideMark/>
          </w:tcPr>
          <w:p w14:paraId="442EB4AB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648" w:type="dxa"/>
            <w:vMerge w:val="restart"/>
            <w:vAlign w:val="bottom"/>
            <w:hideMark/>
          </w:tcPr>
          <w:p w14:paraId="4ED5D98A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vAlign w:val="bottom"/>
            <w:hideMark/>
          </w:tcPr>
          <w:p w14:paraId="7D075FAA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vAlign w:val="bottom"/>
            <w:hideMark/>
          </w:tcPr>
          <w:p w14:paraId="1EEE097A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vAlign w:val="bottom"/>
            <w:hideMark/>
          </w:tcPr>
          <w:p w14:paraId="2CEE4598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340,5</w:t>
            </w:r>
          </w:p>
        </w:tc>
      </w:tr>
      <w:tr w:rsidR="00157886" w:rsidRPr="00157886" w14:paraId="603CD71E" w14:textId="77777777" w:rsidTr="007D4836">
        <w:trPr>
          <w:trHeight w:val="816"/>
        </w:trPr>
        <w:tc>
          <w:tcPr>
            <w:tcW w:w="988" w:type="dxa"/>
            <w:vMerge/>
            <w:vAlign w:val="center"/>
            <w:hideMark/>
          </w:tcPr>
          <w:p w14:paraId="688A820C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14:paraId="24ABEC90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729F20DC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5DBC7BE0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2E92634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56B6CF5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53FEB90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7886" w:rsidRPr="00157886" w14:paraId="63797EF4" w14:textId="77777777" w:rsidTr="007D4836">
        <w:trPr>
          <w:trHeight w:val="1074"/>
        </w:trPr>
        <w:tc>
          <w:tcPr>
            <w:tcW w:w="988" w:type="dxa"/>
            <w:vAlign w:val="bottom"/>
            <w:hideMark/>
          </w:tcPr>
          <w:p w14:paraId="191571A4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252" w:type="dxa"/>
            <w:vAlign w:val="bottom"/>
            <w:hideMark/>
          </w:tcPr>
          <w:p w14:paraId="66B56EF3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60" w:type="dxa"/>
            <w:vAlign w:val="bottom"/>
            <w:hideMark/>
          </w:tcPr>
          <w:p w14:paraId="596E605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26 3 03 00000</w:t>
            </w:r>
          </w:p>
        </w:tc>
        <w:tc>
          <w:tcPr>
            <w:tcW w:w="648" w:type="dxa"/>
            <w:vAlign w:val="bottom"/>
            <w:hideMark/>
          </w:tcPr>
          <w:p w14:paraId="7A72609C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10F148AC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137D95AD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53E3C13F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340,5</w:t>
            </w:r>
          </w:p>
        </w:tc>
      </w:tr>
      <w:tr w:rsidR="00157886" w:rsidRPr="00157886" w14:paraId="03124CBC" w14:textId="77777777" w:rsidTr="007D4836">
        <w:trPr>
          <w:trHeight w:val="3464"/>
        </w:trPr>
        <w:tc>
          <w:tcPr>
            <w:tcW w:w="988" w:type="dxa"/>
            <w:vAlign w:val="bottom"/>
            <w:hideMark/>
          </w:tcPr>
          <w:p w14:paraId="47083427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3.2.1.1</w:t>
            </w:r>
          </w:p>
        </w:tc>
        <w:tc>
          <w:tcPr>
            <w:tcW w:w="4252" w:type="dxa"/>
            <w:vAlign w:val="bottom"/>
            <w:hideMark/>
          </w:tcPr>
          <w:p w14:paraId="20C58A05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комиссариаты  в</w:t>
            </w:r>
            <w:proofErr w:type="gramEnd"/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рамках подпрограммы «Финансовое обеспечение сельского поселения для исполнения переданных полномочий» муниципальной программы Репьёвского сельского поселения «Муниципальное управление сельского поселения»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vAlign w:val="bottom"/>
            <w:hideMark/>
          </w:tcPr>
          <w:p w14:paraId="554CB11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26 3 03 51180</w:t>
            </w:r>
          </w:p>
        </w:tc>
        <w:tc>
          <w:tcPr>
            <w:tcW w:w="648" w:type="dxa"/>
            <w:vAlign w:val="bottom"/>
            <w:hideMark/>
          </w:tcPr>
          <w:p w14:paraId="7A329FEF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vAlign w:val="bottom"/>
            <w:hideMark/>
          </w:tcPr>
          <w:p w14:paraId="032E9933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  <w:hideMark/>
          </w:tcPr>
          <w:p w14:paraId="2DB7F94B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  <w:hideMark/>
          </w:tcPr>
          <w:p w14:paraId="05E37BD5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307,4</w:t>
            </w:r>
          </w:p>
        </w:tc>
      </w:tr>
      <w:tr w:rsidR="00157886" w:rsidRPr="00157886" w14:paraId="11F88B60" w14:textId="77777777" w:rsidTr="007D4836">
        <w:trPr>
          <w:trHeight w:val="2949"/>
        </w:trPr>
        <w:tc>
          <w:tcPr>
            <w:tcW w:w="988" w:type="dxa"/>
            <w:vAlign w:val="bottom"/>
            <w:hideMark/>
          </w:tcPr>
          <w:p w14:paraId="70167E2B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3.2.1.2</w:t>
            </w:r>
          </w:p>
        </w:tc>
        <w:tc>
          <w:tcPr>
            <w:tcW w:w="4252" w:type="dxa"/>
            <w:vAlign w:val="bottom"/>
            <w:hideMark/>
          </w:tcPr>
          <w:p w14:paraId="29F32878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</w:t>
            </w:r>
            <w:r w:rsidR="00DF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рамках подпрограммы «Финансовое обеспечение сельского поселения для исполнения переданных полномочий» муниципальной программы Репьёвского сельского поселения «Муниципальное управление сельского поселения»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vAlign w:val="bottom"/>
            <w:hideMark/>
          </w:tcPr>
          <w:p w14:paraId="70643CE9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26 3 03 51180</w:t>
            </w:r>
          </w:p>
        </w:tc>
        <w:tc>
          <w:tcPr>
            <w:tcW w:w="648" w:type="dxa"/>
            <w:vAlign w:val="bottom"/>
            <w:hideMark/>
          </w:tcPr>
          <w:p w14:paraId="5081B51F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  <w:hideMark/>
          </w:tcPr>
          <w:p w14:paraId="1B0E577B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  <w:hideMark/>
          </w:tcPr>
          <w:p w14:paraId="103ECEC5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  <w:hideMark/>
          </w:tcPr>
          <w:p w14:paraId="548F212D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157886" w:rsidRPr="00157886" w14:paraId="2F678019" w14:textId="77777777" w:rsidTr="007D4836">
        <w:trPr>
          <w:trHeight w:val="1450"/>
        </w:trPr>
        <w:tc>
          <w:tcPr>
            <w:tcW w:w="988" w:type="dxa"/>
            <w:vAlign w:val="bottom"/>
            <w:hideMark/>
          </w:tcPr>
          <w:p w14:paraId="0707950E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252" w:type="dxa"/>
            <w:vAlign w:val="bottom"/>
            <w:hideMark/>
          </w:tcPr>
          <w:p w14:paraId="48EDEFE2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имуществом» муниципальной программы Репьёвского сельского поселения «Муниципальное управление сельского поселения».</w:t>
            </w:r>
          </w:p>
        </w:tc>
        <w:tc>
          <w:tcPr>
            <w:tcW w:w="960" w:type="dxa"/>
            <w:vAlign w:val="bottom"/>
            <w:hideMark/>
          </w:tcPr>
          <w:p w14:paraId="6B189AF9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648" w:type="dxa"/>
            <w:vAlign w:val="bottom"/>
            <w:hideMark/>
          </w:tcPr>
          <w:p w14:paraId="29FE358C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185915B3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2CA245B3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6858BD6A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157886" w:rsidRPr="00157886" w14:paraId="78120F38" w14:textId="77777777" w:rsidTr="007D4836">
        <w:trPr>
          <w:trHeight w:val="650"/>
        </w:trPr>
        <w:tc>
          <w:tcPr>
            <w:tcW w:w="988" w:type="dxa"/>
            <w:vAlign w:val="bottom"/>
            <w:hideMark/>
          </w:tcPr>
          <w:p w14:paraId="30AA0AD6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4252" w:type="dxa"/>
            <w:vAlign w:val="bottom"/>
            <w:hideMark/>
          </w:tcPr>
          <w:p w14:paraId="066E7FB9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960" w:type="dxa"/>
            <w:vAlign w:val="bottom"/>
            <w:hideMark/>
          </w:tcPr>
          <w:p w14:paraId="582696BA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26 4 01 00000</w:t>
            </w:r>
          </w:p>
        </w:tc>
        <w:tc>
          <w:tcPr>
            <w:tcW w:w="648" w:type="dxa"/>
            <w:vAlign w:val="bottom"/>
            <w:hideMark/>
          </w:tcPr>
          <w:p w14:paraId="5B71321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209B7200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06713515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400E1A41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157886" w:rsidRPr="00157886" w14:paraId="5102C53E" w14:textId="77777777" w:rsidTr="007D4836">
        <w:trPr>
          <w:trHeight w:val="1982"/>
        </w:trPr>
        <w:tc>
          <w:tcPr>
            <w:tcW w:w="988" w:type="dxa"/>
            <w:vAlign w:val="bottom"/>
            <w:hideMark/>
          </w:tcPr>
          <w:p w14:paraId="67DECEDA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69B2769B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имущества межевание и другие вопросы с муниципальным имуществом в рамках подпрограммы «Управление муниципальным имуществом» муниципальной программы Репьёвского сельского поселения «Муниципальное управление сельского поселения» (Иные бюджетные ассигнования)</w:t>
            </w:r>
          </w:p>
        </w:tc>
        <w:tc>
          <w:tcPr>
            <w:tcW w:w="960" w:type="dxa"/>
            <w:vAlign w:val="bottom"/>
            <w:hideMark/>
          </w:tcPr>
          <w:p w14:paraId="7E7D0A59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26 4 01 90200</w:t>
            </w:r>
          </w:p>
        </w:tc>
        <w:tc>
          <w:tcPr>
            <w:tcW w:w="648" w:type="dxa"/>
            <w:vAlign w:val="bottom"/>
            <w:hideMark/>
          </w:tcPr>
          <w:p w14:paraId="1E02E3B5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vAlign w:val="bottom"/>
            <w:hideMark/>
          </w:tcPr>
          <w:p w14:paraId="6FE6557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269B7B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  <w:hideMark/>
          </w:tcPr>
          <w:p w14:paraId="5CB96FCC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157886" w:rsidRPr="00157886" w14:paraId="483E8D2C" w14:textId="77777777" w:rsidTr="007D4836">
        <w:trPr>
          <w:trHeight w:val="1116"/>
        </w:trPr>
        <w:tc>
          <w:tcPr>
            <w:tcW w:w="988" w:type="dxa"/>
            <w:vAlign w:val="bottom"/>
            <w:hideMark/>
          </w:tcPr>
          <w:p w14:paraId="7255B715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52" w:type="dxa"/>
            <w:vAlign w:val="bottom"/>
            <w:hideMark/>
          </w:tcPr>
          <w:p w14:paraId="5D5D9F7B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960" w:type="dxa"/>
            <w:vAlign w:val="bottom"/>
            <w:hideMark/>
          </w:tcPr>
          <w:p w14:paraId="6BBC1F7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648" w:type="dxa"/>
            <w:vAlign w:val="bottom"/>
            <w:hideMark/>
          </w:tcPr>
          <w:p w14:paraId="2B0F82F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0D1F8E01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0E977B28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645C693F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148,2</w:t>
            </w:r>
          </w:p>
        </w:tc>
      </w:tr>
      <w:tr w:rsidR="00157886" w:rsidRPr="00157886" w14:paraId="567B9651" w14:textId="77777777" w:rsidTr="007D4836">
        <w:trPr>
          <w:trHeight w:val="583"/>
        </w:trPr>
        <w:tc>
          <w:tcPr>
            <w:tcW w:w="988" w:type="dxa"/>
            <w:vAlign w:val="bottom"/>
            <w:hideMark/>
          </w:tcPr>
          <w:p w14:paraId="22BAB16B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252" w:type="dxa"/>
            <w:vAlign w:val="bottom"/>
            <w:hideMark/>
          </w:tcPr>
          <w:p w14:paraId="6F3526F1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960" w:type="dxa"/>
            <w:vAlign w:val="bottom"/>
            <w:hideMark/>
          </w:tcPr>
          <w:p w14:paraId="6523D9EB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26 4 01 00000</w:t>
            </w:r>
          </w:p>
        </w:tc>
        <w:tc>
          <w:tcPr>
            <w:tcW w:w="648" w:type="dxa"/>
            <w:vAlign w:val="bottom"/>
            <w:hideMark/>
          </w:tcPr>
          <w:p w14:paraId="2B6BFBA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68A1924D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19767801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70E684A5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148,2</w:t>
            </w:r>
          </w:p>
        </w:tc>
      </w:tr>
      <w:tr w:rsidR="00157886" w:rsidRPr="00157886" w14:paraId="3A49BAFC" w14:textId="77777777" w:rsidTr="007D4836">
        <w:trPr>
          <w:trHeight w:val="2662"/>
        </w:trPr>
        <w:tc>
          <w:tcPr>
            <w:tcW w:w="988" w:type="dxa"/>
            <w:vAlign w:val="bottom"/>
            <w:hideMark/>
          </w:tcPr>
          <w:p w14:paraId="5E427C50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37A7EF91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области национальной безопасности и правоохранительной деятельности в рамках подпрограммы "Муниципальное управление" муниципальной программы Репьёвского сельского поселения «Муниципальное управление сельского поселения» (Закупка товаров работ услуг для обеспечения государственных (муниципальных) нужд)</w:t>
            </w:r>
          </w:p>
        </w:tc>
        <w:tc>
          <w:tcPr>
            <w:tcW w:w="960" w:type="dxa"/>
            <w:vAlign w:val="bottom"/>
            <w:hideMark/>
          </w:tcPr>
          <w:p w14:paraId="409E53BC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4 01 S9890</w:t>
            </w:r>
          </w:p>
        </w:tc>
        <w:tc>
          <w:tcPr>
            <w:tcW w:w="648" w:type="dxa"/>
            <w:vAlign w:val="bottom"/>
            <w:hideMark/>
          </w:tcPr>
          <w:p w14:paraId="14FF26C5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  <w:hideMark/>
          </w:tcPr>
          <w:p w14:paraId="1B7F1462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753DABA5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Align w:val="bottom"/>
            <w:hideMark/>
          </w:tcPr>
          <w:p w14:paraId="59EED40C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148,2</w:t>
            </w:r>
          </w:p>
        </w:tc>
      </w:tr>
      <w:tr w:rsidR="00157886" w:rsidRPr="00157886" w14:paraId="67FDE936" w14:textId="77777777" w:rsidTr="007D4836">
        <w:trPr>
          <w:trHeight w:val="749"/>
        </w:trPr>
        <w:tc>
          <w:tcPr>
            <w:tcW w:w="988" w:type="dxa"/>
            <w:vAlign w:val="bottom"/>
            <w:hideMark/>
          </w:tcPr>
          <w:p w14:paraId="39971B3B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vAlign w:val="bottom"/>
            <w:hideMark/>
          </w:tcPr>
          <w:p w14:paraId="74FC7D6C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Репьёвского сельского поселения «Энергоэффективность и развитие энергетики»</w:t>
            </w:r>
          </w:p>
        </w:tc>
        <w:tc>
          <w:tcPr>
            <w:tcW w:w="960" w:type="dxa"/>
            <w:vAlign w:val="bottom"/>
            <w:hideMark/>
          </w:tcPr>
          <w:p w14:paraId="15649405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8" w:type="dxa"/>
            <w:vAlign w:val="bottom"/>
            <w:hideMark/>
          </w:tcPr>
          <w:p w14:paraId="4E8F39FD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67B08543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79F539D2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4FB82F5D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1 970,9</w:t>
            </w:r>
          </w:p>
        </w:tc>
      </w:tr>
      <w:tr w:rsidR="00157886" w:rsidRPr="00157886" w14:paraId="1A8F3557" w14:textId="77777777" w:rsidTr="007D4836">
        <w:trPr>
          <w:trHeight w:val="2045"/>
        </w:trPr>
        <w:tc>
          <w:tcPr>
            <w:tcW w:w="988" w:type="dxa"/>
            <w:vAlign w:val="bottom"/>
            <w:hideMark/>
          </w:tcPr>
          <w:p w14:paraId="12E8A213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4252" w:type="dxa"/>
            <w:vAlign w:val="bottom"/>
            <w:hideMark/>
          </w:tcPr>
          <w:p w14:paraId="019E6422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</w:t>
            </w:r>
          </w:p>
        </w:tc>
        <w:tc>
          <w:tcPr>
            <w:tcW w:w="960" w:type="dxa"/>
            <w:vAlign w:val="bottom"/>
            <w:hideMark/>
          </w:tcPr>
          <w:p w14:paraId="34742CCA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48" w:type="dxa"/>
            <w:vAlign w:val="bottom"/>
            <w:hideMark/>
          </w:tcPr>
          <w:p w14:paraId="67E72350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2942A8EA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7D56E9ED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0A592FE6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1 970,9</w:t>
            </w:r>
          </w:p>
        </w:tc>
      </w:tr>
      <w:tr w:rsidR="00157886" w:rsidRPr="00157886" w14:paraId="5E501714" w14:textId="77777777" w:rsidTr="007D4836">
        <w:trPr>
          <w:trHeight w:val="934"/>
        </w:trPr>
        <w:tc>
          <w:tcPr>
            <w:tcW w:w="988" w:type="dxa"/>
            <w:vAlign w:val="bottom"/>
            <w:hideMark/>
          </w:tcPr>
          <w:p w14:paraId="02FE1995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252" w:type="dxa"/>
            <w:vAlign w:val="bottom"/>
            <w:hideMark/>
          </w:tcPr>
          <w:p w14:paraId="69282DD6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960" w:type="dxa"/>
            <w:vAlign w:val="bottom"/>
            <w:hideMark/>
          </w:tcPr>
          <w:p w14:paraId="45735A3D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30 1 03 00000</w:t>
            </w:r>
          </w:p>
        </w:tc>
        <w:tc>
          <w:tcPr>
            <w:tcW w:w="648" w:type="dxa"/>
            <w:vAlign w:val="bottom"/>
            <w:hideMark/>
          </w:tcPr>
          <w:p w14:paraId="7559AB6D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0C126990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3968819E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14:paraId="79416F19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1 970,9</w:t>
            </w:r>
          </w:p>
        </w:tc>
      </w:tr>
      <w:tr w:rsidR="00157886" w:rsidRPr="00157886" w14:paraId="627DFC51" w14:textId="77777777" w:rsidTr="007D4836">
        <w:trPr>
          <w:trHeight w:val="3360"/>
        </w:trPr>
        <w:tc>
          <w:tcPr>
            <w:tcW w:w="988" w:type="dxa"/>
            <w:vAlign w:val="bottom"/>
            <w:hideMark/>
          </w:tcPr>
          <w:p w14:paraId="419243FD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23472611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уличное освещение в рамках подпрограммы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 (</w:t>
            </w:r>
            <w:proofErr w:type="gramStart"/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 товаров</w:t>
            </w:r>
            <w:proofErr w:type="gramEnd"/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работ и услуг для обеспечения государственных (муниципальных) нужд)</w:t>
            </w:r>
          </w:p>
        </w:tc>
        <w:tc>
          <w:tcPr>
            <w:tcW w:w="960" w:type="dxa"/>
            <w:vAlign w:val="bottom"/>
            <w:hideMark/>
          </w:tcPr>
          <w:p w14:paraId="7B8C15E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03 S8670</w:t>
            </w:r>
          </w:p>
        </w:tc>
        <w:tc>
          <w:tcPr>
            <w:tcW w:w="648" w:type="dxa"/>
            <w:vAlign w:val="bottom"/>
            <w:hideMark/>
          </w:tcPr>
          <w:p w14:paraId="4830C31D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  <w:hideMark/>
          </w:tcPr>
          <w:p w14:paraId="11BA0FF9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A036E2B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  <w:hideMark/>
          </w:tcPr>
          <w:p w14:paraId="60A62FA0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408,5</w:t>
            </w:r>
          </w:p>
        </w:tc>
      </w:tr>
      <w:tr w:rsidR="00157886" w:rsidRPr="00157886" w14:paraId="6E644238" w14:textId="77777777" w:rsidTr="007D4836">
        <w:trPr>
          <w:trHeight w:val="312"/>
        </w:trPr>
        <w:tc>
          <w:tcPr>
            <w:tcW w:w="988" w:type="dxa"/>
            <w:vMerge w:val="restart"/>
            <w:vAlign w:val="bottom"/>
            <w:hideMark/>
          </w:tcPr>
          <w:p w14:paraId="16459E8C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Merge w:val="restart"/>
            <w:vAlign w:val="bottom"/>
            <w:hideMark/>
          </w:tcPr>
          <w:p w14:paraId="07E022A6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Репьёвского сельского поселения "Энергоэффективность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960" w:type="dxa"/>
            <w:vMerge w:val="restart"/>
            <w:vAlign w:val="bottom"/>
            <w:hideMark/>
          </w:tcPr>
          <w:p w14:paraId="3C9E003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30 1 03 90200</w:t>
            </w:r>
          </w:p>
        </w:tc>
        <w:tc>
          <w:tcPr>
            <w:tcW w:w="648" w:type="dxa"/>
            <w:vMerge w:val="restart"/>
            <w:vAlign w:val="bottom"/>
            <w:hideMark/>
          </w:tcPr>
          <w:p w14:paraId="147B038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Merge w:val="restart"/>
            <w:vAlign w:val="bottom"/>
            <w:hideMark/>
          </w:tcPr>
          <w:p w14:paraId="4E42A802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vAlign w:val="bottom"/>
            <w:hideMark/>
          </w:tcPr>
          <w:p w14:paraId="6E343262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vMerge w:val="restart"/>
            <w:vAlign w:val="bottom"/>
            <w:hideMark/>
          </w:tcPr>
          <w:p w14:paraId="637DDBC0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1 166,5</w:t>
            </w:r>
          </w:p>
        </w:tc>
      </w:tr>
      <w:tr w:rsidR="00157886" w:rsidRPr="00157886" w14:paraId="4CEDA86B" w14:textId="77777777" w:rsidTr="007D4836">
        <w:trPr>
          <w:trHeight w:val="3021"/>
        </w:trPr>
        <w:tc>
          <w:tcPr>
            <w:tcW w:w="988" w:type="dxa"/>
            <w:vMerge/>
            <w:vAlign w:val="center"/>
            <w:hideMark/>
          </w:tcPr>
          <w:p w14:paraId="174D46A6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14:paraId="0A9BFBCA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1D1731AD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1DD983A8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C9C7449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925ED75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F1392A6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7886" w:rsidRPr="00157886" w14:paraId="6FECE53C" w14:textId="77777777" w:rsidTr="007D4836">
        <w:trPr>
          <w:trHeight w:val="2386"/>
        </w:trPr>
        <w:tc>
          <w:tcPr>
            <w:tcW w:w="988" w:type="dxa"/>
            <w:vAlign w:val="bottom"/>
            <w:hideMark/>
          </w:tcPr>
          <w:p w14:paraId="546300F7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7528D360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«Повышение энергетической эффективности экономики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 (Иные бюджетные ассигнования)</w:t>
            </w:r>
          </w:p>
        </w:tc>
        <w:tc>
          <w:tcPr>
            <w:tcW w:w="960" w:type="dxa"/>
            <w:vAlign w:val="bottom"/>
            <w:hideMark/>
          </w:tcPr>
          <w:p w14:paraId="3A420D4D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30 1 03 90200</w:t>
            </w:r>
          </w:p>
        </w:tc>
        <w:tc>
          <w:tcPr>
            <w:tcW w:w="648" w:type="dxa"/>
            <w:vAlign w:val="bottom"/>
            <w:hideMark/>
          </w:tcPr>
          <w:p w14:paraId="13050D88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vAlign w:val="bottom"/>
            <w:hideMark/>
          </w:tcPr>
          <w:p w14:paraId="43E4C39E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A315A7E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  <w:hideMark/>
          </w:tcPr>
          <w:p w14:paraId="1269624D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</w:tr>
      <w:tr w:rsidR="00157886" w:rsidRPr="00157886" w14:paraId="3D1739C4" w14:textId="77777777" w:rsidTr="007D4836">
        <w:trPr>
          <w:trHeight w:val="3344"/>
        </w:trPr>
        <w:tc>
          <w:tcPr>
            <w:tcW w:w="988" w:type="dxa"/>
            <w:vAlign w:val="bottom"/>
            <w:hideMark/>
          </w:tcPr>
          <w:p w14:paraId="6E2310A7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52" w:type="dxa"/>
            <w:vAlign w:val="bottom"/>
            <w:hideMark/>
          </w:tcPr>
          <w:p w14:paraId="5242B933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Репьёвского сельского поселения "Энергоэффективность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960" w:type="dxa"/>
            <w:vAlign w:val="bottom"/>
            <w:hideMark/>
          </w:tcPr>
          <w:p w14:paraId="64C7ADF8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30 1 03 91200</w:t>
            </w:r>
          </w:p>
        </w:tc>
        <w:tc>
          <w:tcPr>
            <w:tcW w:w="648" w:type="dxa"/>
            <w:vAlign w:val="bottom"/>
            <w:hideMark/>
          </w:tcPr>
          <w:p w14:paraId="5B69F821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  <w:hideMark/>
          </w:tcPr>
          <w:p w14:paraId="0B60FF8E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3389DD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vAlign w:val="bottom"/>
            <w:hideMark/>
          </w:tcPr>
          <w:p w14:paraId="4E0BFDDF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157886" w:rsidRPr="00157886" w14:paraId="60CB4474" w14:textId="77777777" w:rsidTr="007D4836">
        <w:trPr>
          <w:trHeight w:val="3957"/>
        </w:trPr>
        <w:tc>
          <w:tcPr>
            <w:tcW w:w="988" w:type="dxa"/>
            <w:vAlign w:val="bottom"/>
            <w:hideMark/>
          </w:tcPr>
          <w:p w14:paraId="3F0FE14E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5F4343A7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энергетической эффективности экономики Репьёвского сельского поселения и сокращение энергетических издержек в бюджетном секторе в рамках п</w:t>
            </w:r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одпрограммы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 (Закупка товаров работ услуг для обеспечения государственных (муниципальных) нужд)</w:t>
            </w:r>
          </w:p>
        </w:tc>
        <w:tc>
          <w:tcPr>
            <w:tcW w:w="960" w:type="dxa"/>
            <w:vAlign w:val="bottom"/>
            <w:hideMark/>
          </w:tcPr>
          <w:p w14:paraId="32874119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30 1 03 91220</w:t>
            </w:r>
          </w:p>
        </w:tc>
        <w:tc>
          <w:tcPr>
            <w:tcW w:w="648" w:type="dxa"/>
            <w:vAlign w:val="bottom"/>
            <w:hideMark/>
          </w:tcPr>
          <w:p w14:paraId="09D93759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  <w:hideMark/>
          </w:tcPr>
          <w:p w14:paraId="6D2D0DF2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47CFB1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vAlign w:val="bottom"/>
            <w:hideMark/>
          </w:tcPr>
          <w:p w14:paraId="79B99D0F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316,7</w:t>
            </w:r>
          </w:p>
        </w:tc>
      </w:tr>
      <w:tr w:rsidR="00157886" w:rsidRPr="00157886" w14:paraId="5C61EBFD" w14:textId="77777777" w:rsidTr="007D4836">
        <w:trPr>
          <w:trHeight w:val="647"/>
        </w:trPr>
        <w:tc>
          <w:tcPr>
            <w:tcW w:w="988" w:type="dxa"/>
            <w:noWrap/>
            <w:vAlign w:val="bottom"/>
            <w:hideMark/>
          </w:tcPr>
          <w:p w14:paraId="710E07A8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vAlign w:val="bottom"/>
            <w:hideMark/>
          </w:tcPr>
          <w:p w14:paraId="424898FD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Репьёвского сельского поселения «Развитие транспортной системы»</w:t>
            </w:r>
          </w:p>
        </w:tc>
        <w:tc>
          <w:tcPr>
            <w:tcW w:w="960" w:type="dxa"/>
            <w:vAlign w:val="bottom"/>
            <w:hideMark/>
          </w:tcPr>
          <w:p w14:paraId="7621FD8B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648" w:type="dxa"/>
            <w:vAlign w:val="bottom"/>
            <w:hideMark/>
          </w:tcPr>
          <w:p w14:paraId="1108C352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1839E427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7FF26AF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14:paraId="11FE1B17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6 171,5</w:t>
            </w:r>
          </w:p>
        </w:tc>
      </w:tr>
      <w:tr w:rsidR="00157886" w:rsidRPr="00157886" w14:paraId="5FC0DA83" w14:textId="77777777" w:rsidTr="007D4836">
        <w:trPr>
          <w:trHeight w:val="845"/>
        </w:trPr>
        <w:tc>
          <w:tcPr>
            <w:tcW w:w="988" w:type="dxa"/>
            <w:noWrap/>
            <w:vAlign w:val="bottom"/>
            <w:hideMark/>
          </w:tcPr>
          <w:p w14:paraId="33A73050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52" w:type="dxa"/>
            <w:vAlign w:val="bottom"/>
            <w:hideMark/>
          </w:tcPr>
          <w:p w14:paraId="2FF53A04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дорожного хозяйства» муниципальной программы Репьёвского сельского поселения «Развитие транспортной системы»</w:t>
            </w:r>
          </w:p>
        </w:tc>
        <w:tc>
          <w:tcPr>
            <w:tcW w:w="960" w:type="dxa"/>
            <w:vAlign w:val="bottom"/>
            <w:hideMark/>
          </w:tcPr>
          <w:p w14:paraId="6DBF73D5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24 1 00 00000</w:t>
            </w:r>
          </w:p>
        </w:tc>
        <w:tc>
          <w:tcPr>
            <w:tcW w:w="648" w:type="dxa"/>
            <w:vAlign w:val="bottom"/>
            <w:hideMark/>
          </w:tcPr>
          <w:p w14:paraId="64CB9E0D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727B334F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7B6C4EB0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14:paraId="0513B2D9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6 171,5</w:t>
            </w:r>
          </w:p>
        </w:tc>
      </w:tr>
      <w:tr w:rsidR="00157886" w:rsidRPr="00157886" w14:paraId="32899362" w14:textId="77777777" w:rsidTr="007D4836">
        <w:trPr>
          <w:trHeight w:val="689"/>
        </w:trPr>
        <w:tc>
          <w:tcPr>
            <w:tcW w:w="988" w:type="dxa"/>
            <w:noWrap/>
            <w:vAlign w:val="bottom"/>
            <w:hideMark/>
          </w:tcPr>
          <w:p w14:paraId="048BCFD3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02B08B47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960" w:type="dxa"/>
            <w:vAlign w:val="bottom"/>
            <w:hideMark/>
          </w:tcPr>
          <w:p w14:paraId="49DBCA0E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24 1 01 00000</w:t>
            </w:r>
          </w:p>
        </w:tc>
        <w:tc>
          <w:tcPr>
            <w:tcW w:w="648" w:type="dxa"/>
            <w:vAlign w:val="bottom"/>
            <w:hideMark/>
          </w:tcPr>
          <w:p w14:paraId="0FE35BD3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204664E0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14:paraId="4798BA32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14:paraId="492BDB51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6 171,5</w:t>
            </w:r>
          </w:p>
        </w:tc>
      </w:tr>
      <w:tr w:rsidR="007D4836" w:rsidRPr="00157886" w14:paraId="55A3795A" w14:textId="77777777" w:rsidTr="007D4836">
        <w:trPr>
          <w:trHeight w:val="2635"/>
        </w:trPr>
        <w:tc>
          <w:tcPr>
            <w:tcW w:w="988" w:type="dxa"/>
            <w:noWrap/>
            <w:vAlign w:val="bottom"/>
            <w:hideMark/>
          </w:tcPr>
          <w:p w14:paraId="62E7F216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vAlign w:val="bottom"/>
            <w:hideMark/>
          </w:tcPr>
          <w:p w14:paraId="773F2DE0" w14:textId="77777777" w:rsidR="00157886" w:rsidRPr="00157886" w:rsidRDefault="00157886" w:rsidP="00157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в рамках подпрограммы «Развитие до</w:t>
            </w: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рожного хозяйства» муниципальной программы Репьёвского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vAlign w:val="bottom"/>
            <w:hideMark/>
          </w:tcPr>
          <w:p w14:paraId="4DCFDC31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24 1 01 91290</w:t>
            </w:r>
          </w:p>
        </w:tc>
        <w:tc>
          <w:tcPr>
            <w:tcW w:w="648" w:type="dxa"/>
            <w:vAlign w:val="bottom"/>
            <w:hideMark/>
          </w:tcPr>
          <w:p w14:paraId="3A3F1A58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  <w:hideMark/>
          </w:tcPr>
          <w:p w14:paraId="21E273F1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786B374" w14:textId="77777777" w:rsidR="00157886" w:rsidRPr="00157886" w:rsidRDefault="00157886" w:rsidP="00157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noWrap/>
            <w:vAlign w:val="bottom"/>
            <w:hideMark/>
          </w:tcPr>
          <w:p w14:paraId="559F26E1" w14:textId="77777777" w:rsidR="00157886" w:rsidRPr="00157886" w:rsidRDefault="00157886" w:rsidP="00157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6 171,5</w:t>
            </w:r>
          </w:p>
        </w:tc>
      </w:tr>
    </w:tbl>
    <w:p w14:paraId="7B7355F2" w14:textId="77777777" w:rsidR="00E75DCA" w:rsidRDefault="00E75DCA" w:rsidP="00157886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2B52678" w14:textId="77777777" w:rsidR="00E75DCA" w:rsidRDefault="00E75DCA" w:rsidP="009F157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A917F51" w14:textId="77777777" w:rsidR="00E75DCA" w:rsidRDefault="00E75DCA" w:rsidP="009F157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ACE2955" w14:textId="77777777" w:rsidR="00E75DCA" w:rsidRDefault="00E75DCA" w:rsidP="00E75DCA">
      <w:pPr>
        <w:spacing w:after="0" w:line="240" w:lineRule="auto"/>
        <w:ind w:left="5102"/>
        <w:rPr>
          <w:rFonts w:ascii="Times New Roman" w:hAnsi="Times New Roman"/>
          <w:sz w:val="24"/>
          <w:szCs w:val="24"/>
        </w:rPr>
      </w:pPr>
    </w:p>
    <w:p w14:paraId="621472BA" w14:textId="77777777" w:rsidR="00E75DCA" w:rsidRDefault="00E75DCA" w:rsidP="00E75DCA">
      <w:pPr>
        <w:spacing w:after="0" w:line="240" w:lineRule="auto"/>
        <w:ind w:left="5102"/>
        <w:rPr>
          <w:rFonts w:ascii="Times New Roman" w:hAnsi="Times New Roman"/>
          <w:sz w:val="24"/>
          <w:szCs w:val="24"/>
        </w:rPr>
      </w:pPr>
    </w:p>
    <w:p w14:paraId="45822309" w14:textId="77777777" w:rsidR="00E75DCA" w:rsidRDefault="00E75DCA" w:rsidP="00E75DCA">
      <w:pPr>
        <w:spacing w:after="0" w:line="240" w:lineRule="auto"/>
        <w:ind w:left="5102"/>
        <w:rPr>
          <w:rFonts w:ascii="Times New Roman" w:hAnsi="Times New Roman"/>
          <w:sz w:val="24"/>
          <w:szCs w:val="24"/>
        </w:rPr>
      </w:pPr>
    </w:p>
    <w:p w14:paraId="2C86E577" w14:textId="77777777" w:rsidR="009B1D64" w:rsidRDefault="009B1D64" w:rsidP="009B1D6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E1DCDDD" w14:textId="77777777" w:rsidR="009B1D64" w:rsidRPr="00B4786C" w:rsidRDefault="009B1D64" w:rsidP="009B1D6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6</w:t>
      </w:r>
    </w:p>
    <w:p w14:paraId="686F63A3" w14:textId="77777777" w:rsidR="00E75DCA" w:rsidRPr="00E75DCA" w:rsidRDefault="00E75DCA" w:rsidP="009B1D64">
      <w:pPr>
        <w:spacing w:after="0" w:line="240" w:lineRule="auto"/>
        <w:ind w:left="5102"/>
        <w:jc w:val="right"/>
        <w:rPr>
          <w:rFonts w:ascii="Times New Roman" w:hAnsi="Times New Roman"/>
          <w:sz w:val="24"/>
          <w:szCs w:val="24"/>
        </w:rPr>
      </w:pPr>
      <w:r w:rsidRPr="00E75DCA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14:paraId="144E4194" w14:textId="77777777" w:rsidR="00E75DCA" w:rsidRPr="00E75DCA" w:rsidRDefault="00E75DCA" w:rsidP="009B1D64">
      <w:pPr>
        <w:spacing w:after="0" w:line="240" w:lineRule="auto"/>
        <w:ind w:left="5102"/>
        <w:jc w:val="right"/>
        <w:rPr>
          <w:rFonts w:ascii="Times New Roman" w:hAnsi="Times New Roman"/>
          <w:sz w:val="24"/>
          <w:szCs w:val="24"/>
        </w:rPr>
      </w:pPr>
      <w:r w:rsidRPr="00E75DCA">
        <w:rPr>
          <w:rFonts w:ascii="Times New Roman" w:hAnsi="Times New Roman"/>
          <w:sz w:val="24"/>
          <w:szCs w:val="24"/>
        </w:rPr>
        <w:t xml:space="preserve">Репьёвского сельского поселения </w:t>
      </w:r>
    </w:p>
    <w:p w14:paraId="19368AAF" w14:textId="77777777" w:rsidR="00E75DCA" w:rsidRPr="00E75DCA" w:rsidRDefault="00E75DCA" w:rsidP="009B1D64">
      <w:pPr>
        <w:spacing w:after="0" w:line="240" w:lineRule="auto"/>
        <w:ind w:left="5102"/>
        <w:jc w:val="right"/>
        <w:rPr>
          <w:rFonts w:ascii="Times New Roman" w:hAnsi="Times New Roman"/>
          <w:sz w:val="24"/>
          <w:szCs w:val="24"/>
        </w:rPr>
      </w:pPr>
      <w:r w:rsidRPr="00E75DCA">
        <w:rPr>
          <w:rFonts w:ascii="Times New Roman" w:hAnsi="Times New Roman"/>
          <w:sz w:val="24"/>
          <w:szCs w:val="24"/>
        </w:rPr>
        <w:t xml:space="preserve">«Об исполнении бюджета Репьёвского  </w:t>
      </w:r>
    </w:p>
    <w:p w14:paraId="5C730CBA" w14:textId="77777777" w:rsidR="00E75DCA" w:rsidRPr="00E75DCA" w:rsidRDefault="00E75DCA" w:rsidP="009B1D64">
      <w:pPr>
        <w:spacing w:after="0" w:line="240" w:lineRule="auto"/>
        <w:ind w:left="5102"/>
        <w:jc w:val="right"/>
        <w:rPr>
          <w:rFonts w:ascii="Times New Roman" w:hAnsi="Times New Roman"/>
          <w:sz w:val="24"/>
          <w:szCs w:val="24"/>
        </w:rPr>
      </w:pPr>
      <w:r w:rsidRPr="00E75DCA">
        <w:rPr>
          <w:rFonts w:ascii="Times New Roman" w:hAnsi="Times New Roman"/>
          <w:sz w:val="24"/>
          <w:szCs w:val="24"/>
        </w:rPr>
        <w:t>сельского поселения за 202</w:t>
      </w:r>
      <w:r>
        <w:rPr>
          <w:rFonts w:ascii="Times New Roman" w:hAnsi="Times New Roman"/>
          <w:sz w:val="24"/>
          <w:szCs w:val="24"/>
        </w:rPr>
        <w:t>4</w:t>
      </w:r>
      <w:r w:rsidRPr="00E75DCA">
        <w:rPr>
          <w:rFonts w:ascii="Times New Roman" w:hAnsi="Times New Roman"/>
          <w:sz w:val="24"/>
          <w:szCs w:val="24"/>
        </w:rPr>
        <w:t xml:space="preserve"> год» </w:t>
      </w:r>
    </w:p>
    <w:p w14:paraId="44BC1B67" w14:textId="77777777" w:rsidR="00E75DCA" w:rsidRDefault="00E75DCA" w:rsidP="00E75DCA">
      <w:pPr>
        <w:spacing w:after="0"/>
        <w:ind w:left="5102"/>
        <w:rPr>
          <w:rFonts w:ascii="Times New Roman" w:hAnsi="Times New Roman"/>
        </w:rPr>
      </w:pPr>
    </w:p>
    <w:p w14:paraId="7F742477" w14:textId="77777777" w:rsidR="00E75DCA" w:rsidRPr="00E75DCA" w:rsidRDefault="00E75DCA" w:rsidP="00E75D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DCA">
        <w:rPr>
          <w:rFonts w:ascii="Times New Roman" w:eastAsia="Times New Roman" w:hAnsi="Times New Roman"/>
          <w:sz w:val="28"/>
          <w:szCs w:val="28"/>
          <w:lang w:eastAsia="ru-RU"/>
        </w:rPr>
        <w:t>Дорожный фонд Репьёвского поселения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75D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14:paraId="25A7F892" w14:textId="77777777" w:rsidR="00E75DCA" w:rsidRPr="00204AD7" w:rsidRDefault="00E75DCA" w:rsidP="00E75DCA">
      <w:pPr>
        <w:spacing w:after="0"/>
        <w:jc w:val="center"/>
        <w:rPr>
          <w:rFonts w:ascii="Times New Roman" w:hAnsi="Times New Roman"/>
        </w:rPr>
      </w:pPr>
    </w:p>
    <w:p w14:paraId="37F7BEF3" w14:textId="77777777" w:rsidR="00E75DCA" w:rsidRDefault="00E75DCA" w:rsidP="00E75DCA">
      <w:pPr>
        <w:spacing w:after="0"/>
        <w:ind w:left="5102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276"/>
      </w:tblGrid>
      <w:tr w:rsidR="00E75DCA" w:rsidRPr="007534EF" w14:paraId="78EBCC0E" w14:textId="77777777" w:rsidTr="001769F4">
        <w:tc>
          <w:tcPr>
            <w:tcW w:w="8046" w:type="dxa"/>
          </w:tcPr>
          <w:p w14:paraId="366535D0" w14:textId="77777777" w:rsidR="00E75DCA" w:rsidRPr="00204AD7" w:rsidRDefault="00E75DCA" w:rsidP="00176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4A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14:paraId="63CE359E" w14:textId="77777777" w:rsidR="00E75DCA" w:rsidRPr="00204AD7" w:rsidRDefault="00E75DCA" w:rsidP="00176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4A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Исполнено (тыс.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04A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руб.)</w:t>
            </w:r>
          </w:p>
        </w:tc>
      </w:tr>
      <w:tr w:rsidR="00E75DCA" w:rsidRPr="007534EF" w14:paraId="75B5A700" w14:textId="77777777" w:rsidTr="001769F4">
        <w:tc>
          <w:tcPr>
            <w:tcW w:w="8046" w:type="dxa"/>
          </w:tcPr>
          <w:p w14:paraId="0900373D" w14:textId="77777777" w:rsidR="00E75DCA" w:rsidRPr="00E75DCA" w:rsidRDefault="00E75DCA" w:rsidP="001769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D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75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Репьёвского</w:t>
            </w:r>
            <w:r w:rsidRPr="00E75D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Pr="00E75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 транспортной системы»</w:t>
            </w:r>
          </w:p>
        </w:tc>
        <w:tc>
          <w:tcPr>
            <w:tcW w:w="1276" w:type="dxa"/>
            <w:vAlign w:val="bottom"/>
          </w:tcPr>
          <w:p w14:paraId="6853E644" w14:textId="77777777" w:rsidR="00E75DCA" w:rsidRPr="00E75DCA" w:rsidRDefault="009B1D64" w:rsidP="00176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6 171</w:t>
            </w:r>
            <w:r w:rsidR="00E75DCA" w:rsidRPr="00E75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E75DCA" w:rsidRPr="007534EF" w14:paraId="3D022552" w14:textId="77777777" w:rsidTr="001769F4">
        <w:tc>
          <w:tcPr>
            <w:tcW w:w="8046" w:type="dxa"/>
          </w:tcPr>
          <w:p w14:paraId="54D4A535" w14:textId="77777777" w:rsidR="00E75DCA" w:rsidRPr="00E75DCA" w:rsidRDefault="00E75DCA" w:rsidP="001769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«Развитие дорожного хозяйства сельского поселения» </w:t>
            </w:r>
            <w:r w:rsidRPr="00E75D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муниципальной программа </w:t>
            </w:r>
            <w:r w:rsidRPr="00E75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Репьёвского</w:t>
            </w:r>
            <w:r w:rsidRPr="00E75D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E75D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75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 транспортной системы» </w:t>
            </w:r>
          </w:p>
        </w:tc>
        <w:tc>
          <w:tcPr>
            <w:tcW w:w="1276" w:type="dxa"/>
            <w:vAlign w:val="bottom"/>
          </w:tcPr>
          <w:p w14:paraId="7CD2C5FB" w14:textId="77777777" w:rsidR="00E75DCA" w:rsidRPr="00E75DCA" w:rsidRDefault="009B1D64" w:rsidP="00176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6 171</w:t>
            </w:r>
            <w:r w:rsidRPr="00E75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E75DCA" w:rsidRPr="007534EF" w14:paraId="688966C7" w14:textId="77777777" w:rsidTr="001769F4">
        <w:tc>
          <w:tcPr>
            <w:tcW w:w="8046" w:type="dxa"/>
            <w:vAlign w:val="bottom"/>
          </w:tcPr>
          <w:p w14:paraId="165E8D70" w14:textId="77777777" w:rsidR="00E75DCA" w:rsidRPr="00E75DCA" w:rsidRDefault="00E75DCA" w:rsidP="00176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CA">
              <w:rPr>
                <w:rFonts w:ascii="Times New Roman" w:hAnsi="Times New Roman"/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276" w:type="dxa"/>
            <w:vAlign w:val="bottom"/>
          </w:tcPr>
          <w:p w14:paraId="4464C293" w14:textId="77777777" w:rsidR="00E75DCA" w:rsidRPr="00E75DCA" w:rsidRDefault="009B1D64" w:rsidP="00176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6 171</w:t>
            </w:r>
            <w:r w:rsidRPr="00E75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E75DCA" w:rsidRPr="007534EF" w14:paraId="4826B31D" w14:textId="77777777" w:rsidTr="001769F4">
        <w:tc>
          <w:tcPr>
            <w:tcW w:w="8046" w:type="dxa"/>
          </w:tcPr>
          <w:p w14:paraId="7A38D747" w14:textId="77777777" w:rsidR="00E75DCA" w:rsidRPr="00E75DCA" w:rsidRDefault="00E75DCA" w:rsidP="001769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в рамках подпрограммы «Развитие дорожного хозяйства сельского поселения» </w:t>
            </w:r>
            <w:r w:rsidRPr="00E75D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муниципальной программа </w:t>
            </w:r>
            <w:r w:rsidRPr="00E75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Репьёвского</w:t>
            </w:r>
            <w:r w:rsidRPr="00E75D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E75D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75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 транспортной системы» (Дорожный фонд)</w:t>
            </w:r>
          </w:p>
        </w:tc>
        <w:tc>
          <w:tcPr>
            <w:tcW w:w="1276" w:type="dxa"/>
            <w:vAlign w:val="bottom"/>
          </w:tcPr>
          <w:p w14:paraId="71A7A9B7" w14:textId="77777777" w:rsidR="00E75DCA" w:rsidRPr="00E75DCA" w:rsidRDefault="009B1D64" w:rsidP="00176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6 171</w:t>
            </w:r>
            <w:r w:rsidRPr="00E75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</w:tbl>
    <w:p w14:paraId="0FB22D17" w14:textId="77777777" w:rsidR="00E75DCA" w:rsidRDefault="00E75DCA" w:rsidP="00E75DCA">
      <w:pPr>
        <w:spacing w:after="0"/>
        <w:ind w:firstLine="5102"/>
        <w:jc w:val="both"/>
        <w:rPr>
          <w:rFonts w:ascii="Times New Roman" w:hAnsi="Times New Roman"/>
        </w:rPr>
      </w:pPr>
    </w:p>
    <w:p w14:paraId="41787EC2" w14:textId="77777777" w:rsidR="00E75DCA" w:rsidRDefault="00E75DCA" w:rsidP="00E75DCA">
      <w:pPr>
        <w:spacing w:after="0"/>
        <w:ind w:left="5102"/>
        <w:rPr>
          <w:rFonts w:ascii="Times New Roman" w:hAnsi="Times New Roman"/>
        </w:rPr>
      </w:pPr>
    </w:p>
    <w:p w14:paraId="46A3A32E" w14:textId="77777777" w:rsidR="00E75DCA" w:rsidRDefault="00E75DCA" w:rsidP="00E75DCA">
      <w:pPr>
        <w:spacing w:after="0"/>
        <w:ind w:left="5102"/>
        <w:rPr>
          <w:rFonts w:ascii="Times New Roman" w:hAnsi="Times New Roman"/>
        </w:rPr>
      </w:pPr>
    </w:p>
    <w:p w14:paraId="0EB7F93A" w14:textId="77777777" w:rsidR="00E75DCA" w:rsidRDefault="00E75DCA" w:rsidP="00E75DCA">
      <w:pPr>
        <w:spacing w:after="0"/>
        <w:ind w:left="5102"/>
        <w:rPr>
          <w:rFonts w:ascii="Times New Roman" w:hAnsi="Times New Roman"/>
        </w:rPr>
      </w:pPr>
    </w:p>
    <w:p w14:paraId="42E0CD8F" w14:textId="77777777" w:rsidR="00E75DCA" w:rsidRDefault="00E75DCA" w:rsidP="00E75DCA">
      <w:pPr>
        <w:spacing w:after="0"/>
        <w:ind w:left="5102"/>
        <w:rPr>
          <w:rFonts w:ascii="Times New Roman" w:hAnsi="Times New Roman"/>
        </w:rPr>
      </w:pPr>
    </w:p>
    <w:p w14:paraId="453AB639" w14:textId="77777777" w:rsidR="00E75DCA" w:rsidRDefault="00E75DCA" w:rsidP="00E75DCA">
      <w:pPr>
        <w:spacing w:after="0"/>
        <w:ind w:left="5102"/>
        <w:rPr>
          <w:rFonts w:ascii="Times New Roman" w:hAnsi="Times New Roman"/>
        </w:rPr>
      </w:pPr>
    </w:p>
    <w:p w14:paraId="786D8949" w14:textId="77777777" w:rsidR="00E75DCA" w:rsidRPr="009B1D64" w:rsidRDefault="009B1D64" w:rsidP="009B1D6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E75DCA" w:rsidRPr="009B1D64">
        <w:rPr>
          <w:rFonts w:ascii="Times New Roman" w:hAnsi="Times New Roman"/>
          <w:sz w:val="24"/>
          <w:szCs w:val="24"/>
        </w:rPr>
        <w:br/>
        <w:t xml:space="preserve">к решению Совета народных депутатов </w:t>
      </w:r>
    </w:p>
    <w:p w14:paraId="1D38BAE5" w14:textId="77777777" w:rsidR="00E75DCA" w:rsidRPr="009B1D64" w:rsidRDefault="00E75DCA" w:rsidP="009B1D64">
      <w:pPr>
        <w:spacing w:after="0" w:line="240" w:lineRule="auto"/>
        <w:ind w:left="5102"/>
        <w:jc w:val="right"/>
        <w:rPr>
          <w:rFonts w:ascii="Times New Roman" w:hAnsi="Times New Roman"/>
          <w:sz w:val="24"/>
          <w:szCs w:val="24"/>
        </w:rPr>
      </w:pPr>
      <w:r w:rsidRPr="009B1D64">
        <w:rPr>
          <w:rFonts w:ascii="Times New Roman" w:hAnsi="Times New Roman"/>
          <w:sz w:val="24"/>
          <w:szCs w:val="24"/>
        </w:rPr>
        <w:t xml:space="preserve">Репьёвского сельского поселения </w:t>
      </w:r>
    </w:p>
    <w:p w14:paraId="2466A2F5" w14:textId="77777777" w:rsidR="00E75DCA" w:rsidRPr="009B1D64" w:rsidRDefault="00E75DCA" w:rsidP="009B1D64">
      <w:pPr>
        <w:spacing w:after="0" w:line="240" w:lineRule="auto"/>
        <w:ind w:left="5102"/>
        <w:jc w:val="right"/>
        <w:rPr>
          <w:rFonts w:ascii="Times New Roman" w:hAnsi="Times New Roman"/>
          <w:sz w:val="24"/>
          <w:szCs w:val="24"/>
        </w:rPr>
      </w:pPr>
      <w:r w:rsidRPr="009B1D64">
        <w:rPr>
          <w:rFonts w:ascii="Times New Roman" w:hAnsi="Times New Roman"/>
          <w:sz w:val="24"/>
          <w:szCs w:val="24"/>
        </w:rPr>
        <w:t xml:space="preserve">«Об исполнении бюджета Репьёвского  </w:t>
      </w:r>
    </w:p>
    <w:p w14:paraId="10865A96" w14:textId="77777777" w:rsidR="00E75DCA" w:rsidRPr="009B1D64" w:rsidRDefault="00E75DCA" w:rsidP="009B1D64">
      <w:pPr>
        <w:spacing w:after="0" w:line="240" w:lineRule="auto"/>
        <w:ind w:left="5102"/>
        <w:jc w:val="right"/>
        <w:rPr>
          <w:rFonts w:ascii="Times New Roman" w:hAnsi="Times New Roman"/>
          <w:sz w:val="24"/>
          <w:szCs w:val="24"/>
        </w:rPr>
      </w:pPr>
      <w:r w:rsidRPr="009B1D64">
        <w:rPr>
          <w:rFonts w:ascii="Times New Roman" w:hAnsi="Times New Roman"/>
          <w:sz w:val="24"/>
          <w:szCs w:val="24"/>
        </w:rPr>
        <w:t>сельского поселения за 202</w:t>
      </w:r>
      <w:r w:rsidR="009B1D64">
        <w:rPr>
          <w:rFonts w:ascii="Times New Roman" w:hAnsi="Times New Roman"/>
          <w:sz w:val="24"/>
          <w:szCs w:val="24"/>
        </w:rPr>
        <w:t>4</w:t>
      </w:r>
      <w:r w:rsidRPr="009B1D64">
        <w:rPr>
          <w:rFonts w:ascii="Times New Roman" w:hAnsi="Times New Roman"/>
          <w:sz w:val="24"/>
          <w:szCs w:val="24"/>
        </w:rPr>
        <w:t xml:space="preserve"> год» </w:t>
      </w:r>
    </w:p>
    <w:p w14:paraId="0D4DEE35" w14:textId="77777777" w:rsidR="00E75DCA" w:rsidRDefault="00E75DCA" w:rsidP="00E75DCA">
      <w:pPr>
        <w:spacing w:after="0"/>
        <w:ind w:left="5102"/>
        <w:rPr>
          <w:rFonts w:ascii="Times New Roman" w:hAnsi="Times New Roman"/>
        </w:rPr>
      </w:pPr>
    </w:p>
    <w:p w14:paraId="01B82633" w14:textId="77777777" w:rsidR="00E75DCA" w:rsidRDefault="00E75DCA" w:rsidP="00E75DCA">
      <w:pPr>
        <w:spacing w:after="0"/>
        <w:ind w:left="-142"/>
        <w:jc w:val="center"/>
        <w:rPr>
          <w:rFonts w:ascii="Times New Roman" w:hAnsi="Times New Roman"/>
        </w:rPr>
      </w:pPr>
    </w:p>
    <w:p w14:paraId="109E15D2" w14:textId="77777777" w:rsidR="00E75DCA" w:rsidRPr="003E53EC" w:rsidRDefault="00E75DCA" w:rsidP="00E75DCA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3EC">
        <w:rPr>
          <w:rFonts w:ascii="Times New Roman" w:hAnsi="Times New Roman"/>
          <w:sz w:val="28"/>
          <w:szCs w:val="28"/>
        </w:rPr>
        <w:t xml:space="preserve">Распределение бюджетных ассигнований «Межбюджетные трансферты»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</w:t>
      </w:r>
      <w:r w:rsidRPr="003E53EC">
        <w:rPr>
          <w:rFonts w:ascii="Times New Roman" w:eastAsia="Times New Roman" w:hAnsi="Times New Roman"/>
          <w:sz w:val="28"/>
          <w:szCs w:val="28"/>
          <w:lang w:eastAsia="ru-RU"/>
        </w:rPr>
        <w:t>вского сельского поселения за 202</w:t>
      </w:r>
      <w:r w:rsidR="009B1D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E53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14:paraId="1BB7E1F9" w14:textId="77777777" w:rsidR="00E75DCA" w:rsidRDefault="00E75DCA" w:rsidP="00E75DCA">
      <w:pPr>
        <w:spacing w:after="0"/>
        <w:ind w:left="5102"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305"/>
      </w:tblGrid>
      <w:tr w:rsidR="00E75DCA" w:rsidRPr="001F4923" w14:paraId="52170152" w14:textId="77777777" w:rsidTr="009B1D64">
        <w:tc>
          <w:tcPr>
            <w:tcW w:w="8046" w:type="dxa"/>
          </w:tcPr>
          <w:p w14:paraId="7864DF47" w14:textId="77777777" w:rsidR="00E75DCA" w:rsidRPr="003E53EC" w:rsidRDefault="00E75DCA" w:rsidP="00176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53E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05" w:type="dxa"/>
          </w:tcPr>
          <w:p w14:paraId="50D68E1E" w14:textId="77777777" w:rsidR="00E75DCA" w:rsidRPr="003E53EC" w:rsidRDefault="00E75DCA" w:rsidP="00176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53E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Исполнено (тыс.</w:t>
            </w:r>
            <w:r w:rsidR="009B1D6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E53E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руб.)</w:t>
            </w:r>
          </w:p>
        </w:tc>
      </w:tr>
      <w:tr w:rsidR="00E75DCA" w:rsidRPr="001F4923" w14:paraId="2ED83F94" w14:textId="77777777" w:rsidTr="001D1B4D">
        <w:tc>
          <w:tcPr>
            <w:tcW w:w="8046" w:type="dxa"/>
          </w:tcPr>
          <w:p w14:paraId="579A7A42" w14:textId="77777777" w:rsidR="00E75DCA" w:rsidRPr="009B1D64" w:rsidRDefault="00E75DCA" w:rsidP="001769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B1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Репь</w:t>
            </w:r>
            <w:r w:rsidR="009B1D64" w:rsidRPr="009B1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 w:rsidRPr="009B1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вского</w:t>
            </w:r>
            <w:r w:rsidRPr="009B1D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Pr="009B1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сельского поселения»</w:t>
            </w:r>
          </w:p>
        </w:tc>
        <w:tc>
          <w:tcPr>
            <w:tcW w:w="1305" w:type="dxa"/>
            <w:vAlign w:val="bottom"/>
          </w:tcPr>
          <w:p w14:paraId="5C511D27" w14:textId="77777777" w:rsidR="00E75DCA" w:rsidRPr="009B1D64" w:rsidRDefault="001D1B4D" w:rsidP="001D1B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3 375,0</w:t>
            </w:r>
            <w:r w:rsidR="00E75DCA" w:rsidRPr="009B1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75DCA" w:rsidRPr="001F4923" w14:paraId="32550F02" w14:textId="77777777" w:rsidTr="001D1B4D">
        <w:tc>
          <w:tcPr>
            <w:tcW w:w="8046" w:type="dxa"/>
          </w:tcPr>
          <w:p w14:paraId="390BE583" w14:textId="77777777" w:rsidR="00E75DCA" w:rsidRPr="009B1D64" w:rsidRDefault="00E75DCA" w:rsidP="001769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B1D64"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9B1D64">
              <w:rPr>
                <w:rFonts w:ascii="Times New Roman" w:hAnsi="Times New Roman"/>
                <w:bCs/>
                <w:sz w:val="24"/>
                <w:szCs w:val="24"/>
              </w:rPr>
              <w:t>Муниципальное управление» муниципальной программы Репь</w:t>
            </w:r>
            <w:r w:rsidR="009B1D64" w:rsidRPr="009B1D64"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 w:rsidRPr="009B1D64">
              <w:rPr>
                <w:rFonts w:ascii="Times New Roman" w:hAnsi="Times New Roman"/>
                <w:bCs/>
                <w:sz w:val="24"/>
                <w:szCs w:val="24"/>
              </w:rPr>
              <w:t xml:space="preserve">вского сельского поселения «Муниципальное управление сельского поселения»  </w:t>
            </w:r>
          </w:p>
        </w:tc>
        <w:tc>
          <w:tcPr>
            <w:tcW w:w="1305" w:type="dxa"/>
            <w:vAlign w:val="bottom"/>
          </w:tcPr>
          <w:p w14:paraId="187096C7" w14:textId="77777777" w:rsidR="00E75DCA" w:rsidRPr="009B1D64" w:rsidRDefault="001D1B4D" w:rsidP="001D1B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3 375,0</w:t>
            </w:r>
            <w:r w:rsidRPr="009B1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75DCA" w:rsidRPr="001F4923" w14:paraId="02DE34DE" w14:textId="77777777" w:rsidTr="001D1B4D">
        <w:tc>
          <w:tcPr>
            <w:tcW w:w="8046" w:type="dxa"/>
            <w:vAlign w:val="bottom"/>
          </w:tcPr>
          <w:p w14:paraId="042D9AD8" w14:textId="77777777" w:rsidR="00E75DCA" w:rsidRPr="009B1D64" w:rsidRDefault="00E75DCA" w:rsidP="001769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D64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в рамках подпрограммы «</w:t>
            </w:r>
            <w:r w:rsidRPr="009B1D64">
              <w:rPr>
                <w:rFonts w:ascii="Times New Roman" w:hAnsi="Times New Roman"/>
                <w:bCs/>
                <w:sz w:val="24"/>
                <w:szCs w:val="24"/>
              </w:rPr>
              <w:t>Муниципальное управление» муниципальной программы Репь</w:t>
            </w:r>
            <w:r w:rsidR="009B1D64" w:rsidRPr="009B1D64"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 w:rsidRPr="009B1D64">
              <w:rPr>
                <w:rFonts w:ascii="Times New Roman" w:hAnsi="Times New Roman"/>
                <w:bCs/>
                <w:sz w:val="24"/>
                <w:szCs w:val="24"/>
              </w:rPr>
              <w:t>вского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1305" w:type="dxa"/>
            <w:vAlign w:val="bottom"/>
          </w:tcPr>
          <w:p w14:paraId="6499FF26" w14:textId="77777777" w:rsidR="00E75DCA" w:rsidRPr="009B1D64" w:rsidRDefault="001D1B4D" w:rsidP="001D1B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3 375,0</w:t>
            </w:r>
            <w:r w:rsidRPr="009B1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219ED6E2" w14:textId="77777777" w:rsidR="00E75DCA" w:rsidRDefault="00E75DCA" w:rsidP="00E75DCA">
      <w:pPr>
        <w:spacing w:after="0"/>
        <w:ind w:left="5102"/>
        <w:rPr>
          <w:rFonts w:ascii="Times New Roman" w:hAnsi="Times New Roman"/>
        </w:rPr>
      </w:pPr>
    </w:p>
    <w:p w14:paraId="65A6525A" w14:textId="77777777" w:rsidR="00E75DCA" w:rsidRDefault="00E75DCA" w:rsidP="00E75DCA">
      <w:pPr>
        <w:spacing w:after="0"/>
        <w:ind w:left="5102"/>
        <w:rPr>
          <w:rFonts w:ascii="Times New Roman" w:hAnsi="Times New Roman"/>
        </w:rPr>
      </w:pPr>
    </w:p>
    <w:p w14:paraId="38B224A8" w14:textId="77777777" w:rsidR="00E75DCA" w:rsidRDefault="00E75DCA" w:rsidP="00E75DCA">
      <w:pPr>
        <w:spacing w:after="0"/>
        <w:ind w:left="5102"/>
        <w:rPr>
          <w:rFonts w:ascii="Times New Roman" w:hAnsi="Times New Roman"/>
        </w:rPr>
      </w:pPr>
    </w:p>
    <w:p w14:paraId="25351255" w14:textId="77777777" w:rsidR="009B1D64" w:rsidRDefault="009B1D64" w:rsidP="009B1D64">
      <w:pPr>
        <w:spacing w:after="0" w:line="240" w:lineRule="auto"/>
        <w:ind w:left="510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00CFD6E" w14:textId="77777777" w:rsidR="009B1D64" w:rsidRDefault="009B1D64" w:rsidP="009B1D64">
      <w:pPr>
        <w:spacing w:after="0" w:line="240" w:lineRule="auto"/>
        <w:ind w:left="510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D63216E" w14:textId="77777777" w:rsidR="00E75DCA" w:rsidRPr="009B1D64" w:rsidRDefault="009B1D64" w:rsidP="009B1D64">
      <w:pPr>
        <w:spacing w:after="0" w:line="240" w:lineRule="auto"/>
        <w:ind w:left="5102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="00E75DCA" w:rsidRPr="009B1D64">
        <w:rPr>
          <w:rFonts w:ascii="Times New Roman" w:hAnsi="Times New Roman"/>
          <w:sz w:val="24"/>
          <w:szCs w:val="24"/>
        </w:rPr>
        <w:br/>
        <w:t xml:space="preserve">к решению Совета народных депутатов </w:t>
      </w:r>
    </w:p>
    <w:p w14:paraId="2F0642D8" w14:textId="77777777" w:rsidR="00E75DCA" w:rsidRPr="009B1D64" w:rsidRDefault="00E75DCA" w:rsidP="009B1D64">
      <w:pPr>
        <w:spacing w:after="0" w:line="240" w:lineRule="auto"/>
        <w:ind w:left="5102"/>
        <w:jc w:val="right"/>
        <w:rPr>
          <w:rFonts w:ascii="Times New Roman" w:hAnsi="Times New Roman"/>
          <w:sz w:val="24"/>
          <w:szCs w:val="24"/>
        </w:rPr>
      </w:pPr>
      <w:r w:rsidRPr="009B1D64">
        <w:rPr>
          <w:rFonts w:ascii="Times New Roman" w:hAnsi="Times New Roman"/>
          <w:sz w:val="24"/>
          <w:szCs w:val="24"/>
        </w:rPr>
        <w:t xml:space="preserve">Репьёвского сельского поселения </w:t>
      </w:r>
    </w:p>
    <w:p w14:paraId="1E3F1D59" w14:textId="77777777" w:rsidR="00E75DCA" w:rsidRPr="009B1D64" w:rsidRDefault="00E75DCA" w:rsidP="009B1D64">
      <w:pPr>
        <w:spacing w:after="0" w:line="240" w:lineRule="auto"/>
        <w:ind w:left="5102"/>
        <w:jc w:val="right"/>
        <w:rPr>
          <w:rFonts w:ascii="Times New Roman" w:hAnsi="Times New Roman"/>
          <w:sz w:val="24"/>
          <w:szCs w:val="24"/>
        </w:rPr>
      </w:pPr>
      <w:r w:rsidRPr="009B1D64">
        <w:rPr>
          <w:rFonts w:ascii="Times New Roman" w:hAnsi="Times New Roman"/>
          <w:sz w:val="24"/>
          <w:szCs w:val="24"/>
        </w:rPr>
        <w:t xml:space="preserve">«Об исполнении бюджета Репьёвского  </w:t>
      </w:r>
    </w:p>
    <w:p w14:paraId="7655AE87" w14:textId="77777777" w:rsidR="00E75DCA" w:rsidRPr="009B1D64" w:rsidRDefault="00E75DCA" w:rsidP="009B1D64">
      <w:pPr>
        <w:spacing w:after="0" w:line="240" w:lineRule="auto"/>
        <w:ind w:left="5102"/>
        <w:jc w:val="right"/>
        <w:rPr>
          <w:rFonts w:ascii="Times New Roman" w:hAnsi="Times New Roman"/>
          <w:sz w:val="24"/>
          <w:szCs w:val="24"/>
        </w:rPr>
      </w:pPr>
      <w:r w:rsidRPr="009B1D64">
        <w:rPr>
          <w:rFonts w:ascii="Times New Roman" w:hAnsi="Times New Roman"/>
          <w:sz w:val="24"/>
          <w:szCs w:val="24"/>
        </w:rPr>
        <w:t>сельского поселения за 202</w:t>
      </w:r>
      <w:r w:rsidR="009B1D64">
        <w:rPr>
          <w:rFonts w:ascii="Times New Roman" w:hAnsi="Times New Roman"/>
          <w:sz w:val="24"/>
          <w:szCs w:val="24"/>
        </w:rPr>
        <w:t>4</w:t>
      </w:r>
      <w:r w:rsidRPr="009B1D64">
        <w:rPr>
          <w:rFonts w:ascii="Times New Roman" w:hAnsi="Times New Roman"/>
          <w:sz w:val="24"/>
          <w:szCs w:val="24"/>
        </w:rPr>
        <w:t xml:space="preserve"> год» </w:t>
      </w:r>
    </w:p>
    <w:p w14:paraId="50157105" w14:textId="77777777" w:rsidR="00E75DCA" w:rsidRPr="002442F7" w:rsidRDefault="00E75DCA" w:rsidP="00E75DCA">
      <w:pPr>
        <w:spacing w:after="0"/>
        <w:ind w:left="5102"/>
        <w:rPr>
          <w:rFonts w:ascii="Times New Roman" w:hAnsi="Times New Roman"/>
        </w:rPr>
      </w:pPr>
    </w:p>
    <w:p w14:paraId="619DAFF2" w14:textId="77777777" w:rsidR="00E75DCA" w:rsidRPr="002442F7" w:rsidRDefault="00E75DCA" w:rsidP="00E75DCA">
      <w:pPr>
        <w:spacing w:after="0"/>
        <w:ind w:left="5102"/>
        <w:rPr>
          <w:rFonts w:ascii="Times New Roman" w:hAnsi="Times New Roman"/>
        </w:rPr>
      </w:pPr>
    </w:p>
    <w:p w14:paraId="7973BCAA" w14:textId="77777777" w:rsidR="00E75DCA" w:rsidRDefault="00E75DCA" w:rsidP="00E75DCA">
      <w:pPr>
        <w:spacing w:after="0" w:line="240" w:lineRule="auto"/>
        <w:ind w:left="5102" w:hanging="4960"/>
        <w:rPr>
          <w:rFonts w:ascii="Times New Roman" w:hAnsi="Times New Roman"/>
          <w:sz w:val="24"/>
          <w:szCs w:val="24"/>
        </w:rPr>
      </w:pPr>
    </w:p>
    <w:p w14:paraId="6819B938" w14:textId="77777777" w:rsidR="00E75DCA" w:rsidRDefault="00E75DCA" w:rsidP="00E75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771E">
        <w:rPr>
          <w:rFonts w:ascii="Times New Roman" w:hAnsi="Times New Roman"/>
          <w:sz w:val="28"/>
          <w:szCs w:val="28"/>
        </w:rPr>
        <w:t>рограмма муниципальны</w:t>
      </w:r>
      <w:r>
        <w:rPr>
          <w:rFonts w:ascii="Times New Roman" w:hAnsi="Times New Roman"/>
          <w:sz w:val="28"/>
          <w:szCs w:val="28"/>
        </w:rPr>
        <w:t>х внутренних заимствований</w:t>
      </w:r>
      <w:r>
        <w:rPr>
          <w:rFonts w:ascii="Times New Roman" w:hAnsi="Times New Roman"/>
          <w:sz w:val="28"/>
          <w:szCs w:val="28"/>
        </w:rPr>
        <w:br/>
        <w:t>Репьё</w:t>
      </w:r>
      <w:r w:rsidRPr="004A771E">
        <w:rPr>
          <w:rFonts w:ascii="Times New Roman" w:hAnsi="Times New Roman"/>
          <w:sz w:val="28"/>
          <w:szCs w:val="28"/>
        </w:rPr>
        <w:t xml:space="preserve">вского сельского поселения </w:t>
      </w:r>
      <w:r>
        <w:rPr>
          <w:rFonts w:ascii="Times New Roman" w:hAnsi="Times New Roman"/>
          <w:sz w:val="28"/>
          <w:szCs w:val="28"/>
        </w:rPr>
        <w:t>з</w:t>
      </w:r>
      <w:r w:rsidRPr="004A771E">
        <w:rPr>
          <w:rFonts w:ascii="Times New Roman" w:hAnsi="Times New Roman"/>
          <w:sz w:val="28"/>
          <w:szCs w:val="28"/>
        </w:rPr>
        <w:t>а 20</w:t>
      </w:r>
      <w:r>
        <w:rPr>
          <w:rFonts w:ascii="Times New Roman" w:hAnsi="Times New Roman"/>
          <w:sz w:val="28"/>
          <w:szCs w:val="28"/>
        </w:rPr>
        <w:t>2</w:t>
      </w:r>
      <w:r w:rsidR="009B1D64">
        <w:rPr>
          <w:rFonts w:ascii="Times New Roman" w:hAnsi="Times New Roman"/>
          <w:sz w:val="28"/>
          <w:szCs w:val="28"/>
        </w:rPr>
        <w:t>4</w:t>
      </w:r>
      <w:r w:rsidRPr="004A771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E3961A" w14:textId="77777777" w:rsidR="00E75DCA" w:rsidRDefault="00E75DCA" w:rsidP="00E75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80"/>
        <w:gridCol w:w="6812"/>
        <w:gridCol w:w="1559"/>
      </w:tblGrid>
      <w:tr w:rsidR="00E75DCA" w:rsidRPr="007900B5" w14:paraId="20854B2C" w14:textId="77777777" w:rsidTr="009B1D64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277B" w14:textId="77777777" w:rsidR="00E75DCA" w:rsidRPr="002B78B7" w:rsidRDefault="00E75DCA" w:rsidP="00176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78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№№ </w:t>
            </w:r>
            <w:proofErr w:type="spellStart"/>
            <w:r w:rsidRPr="002B78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170D3" w14:textId="77777777" w:rsidR="00E75DCA" w:rsidRPr="002B78B7" w:rsidRDefault="00E75DCA" w:rsidP="00176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78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23201" w14:textId="77777777" w:rsidR="00E75DCA" w:rsidRPr="002B78B7" w:rsidRDefault="00E75DCA" w:rsidP="00176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78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Исполнено (тыс.</w:t>
            </w:r>
            <w:r w:rsidR="009B1D6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78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руб.)</w:t>
            </w:r>
          </w:p>
        </w:tc>
      </w:tr>
      <w:tr w:rsidR="00E75DCA" w:rsidRPr="00CE64F3" w14:paraId="65F8D982" w14:textId="77777777" w:rsidTr="009B1D64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A5A9" w14:textId="77777777" w:rsidR="00E75DCA" w:rsidRPr="002B78B7" w:rsidRDefault="00E75DCA" w:rsidP="00176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78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D1398" w14:textId="77777777" w:rsidR="00E75DCA" w:rsidRPr="002B78B7" w:rsidRDefault="00E75DCA" w:rsidP="00176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78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587D5" w14:textId="77777777" w:rsidR="00E75DCA" w:rsidRPr="002B78B7" w:rsidRDefault="00E75DCA" w:rsidP="00176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78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75DCA" w:rsidRPr="004C6B31" w14:paraId="1525262D" w14:textId="77777777" w:rsidTr="009B1D64">
        <w:trPr>
          <w:trHeight w:val="46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D35FB" w14:textId="77777777" w:rsidR="00E75DCA" w:rsidRPr="009B1D64" w:rsidRDefault="00E75DCA" w:rsidP="009B1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1D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CAB48" w14:textId="77777777" w:rsidR="00E75DCA" w:rsidRPr="009B1D64" w:rsidRDefault="00E75DCA" w:rsidP="001769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1D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Бюджетные кредиты от других бюджетов </w:t>
            </w:r>
            <w:proofErr w:type="gramStart"/>
            <w:r w:rsidRPr="009B1D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бюджетной  системы</w:t>
            </w:r>
            <w:proofErr w:type="gramEnd"/>
            <w:r w:rsidRPr="009B1D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3E5D7" w14:textId="77777777" w:rsidR="00E75DCA" w:rsidRPr="009B1D64" w:rsidRDefault="00E75DCA" w:rsidP="00176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1D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5DCA" w:rsidRPr="004C6B31" w14:paraId="77AC4692" w14:textId="77777777" w:rsidTr="009B1D64">
        <w:trPr>
          <w:trHeight w:val="23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6413F" w14:textId="77777777" w:rsidR="00E75DCA" w:rsidRPr="009B1D64" w:rsidRDefault="00E75DCA" w:rsidP="009B1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1F0DE" w14:textId="77777777" w:rsidR="00E75DCA" w:rsidRPr="009B1D64" w:rsidRDefault="00E75DCA" w:rsidP="001769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24C76" w14:textId="77777777" w:rsidR="00E75DCA" w:rsidRPr="009B1D64" w:rsidRDefault="00E75DCA" w:rsidP="00176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75DCA" w:rsidRPr="004C6B31" w14:paraId="25521659" w14:textId="77777777" w:rsidTr="009B1D64">
        <w:trPr>
          <w:trHeight w:val="39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4B0C" w14:textId="77777777" w:rsidR="00E75DCA" w:rsidRPr="009B1D64" w:rsidRDefault="00E75DCA" w:rsidP="009B1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7D684" w14:textId="77777777" w:rsidR="00E75DCA" w:rsidRPr="009B1D64" w:rsidRDefault="00E75DCA" w:rsidP="001769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-погашение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D408D" w14:textId="77777777" w:rsidR="00E75DCA" w:rsidRPr="009B1D64" w:rsidRDefault="00E75DCA" w:rsidP="00176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75DCA" w:rsidRPr="004C6B31" w14:paraId="685DBBF3" w14:textId="77777777" w:rsidTr="009B1D64">
        <w:trPr>
          <w:trHeight w:val="8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025DA" w14:textId="77777777" w:rsidR="00E75DCA" w:rsidRPr="009B1D64" w:rsidRDefault="00E75DCA" w:rsidP="009B1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1D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90E03" w14:textId="77777777" w:rsidR="00E75DCA" w:rsidRPr="009B1D64" w:rsidRDefault="00E75DCA" w:rsidP="001769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1D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Общий объем заимствований, направляемых на покрытие дефицита бюджета и погашение долговых обязательств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B5F8E" w14:textId="77777777" w:rsidR="00E75DCA" w:rsidRPr="009B1D64" w:rsidRDefault="00E75DCA" w:rsidP="00176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1D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5DCA" w:rsidRPr="004C6B31" w14:paraId="22A3E0D5" w14:textId="77777777" w:rsidTr="009B1D64">
        <w:trPr>
          <w:trHeight w:val="26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052BC" w14:textId="77777777" w:rsidR="00E75DCA" w:rsidRPr="009B1D64" w:rsidRDefault="00E75DCA" w:rsidP="009B1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2E0FE" w14:textId="77777777" w:rsidR="00E75DCA" w:rsidRPr="009B1D64" w:rsidRDefault="00E75DCA" w:rsidP="001769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E634A" w14:textId="77777777" w:rsidR="00E75DCA" w:rsidRPr="009B1D64" w:rsidRDefault="00E75DCA" w:rsidP="00176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75DCA" w:rsidRPr="004C6B31" w14:paraId="243285CA" w14:textId="77777777" w:rsidTr="009B1D64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501C8" w14:textId="77777777" w:rsidR="00E75DCA" w:rsidRPr="009B1D64" w:rsidRDefault="00E75DCA" w:rsidP="001769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2042F" w14:textId="77777777" w:rsidR="00E75DCA" w:rsidRPr="009B1D64" w:rsidRDefault="00E75DCA" w:rsidP="001769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-погашение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77790" w14:textId="77777777" w:rsidR="00E75DCA" w:rsidRPr="009B1D64" w:rsidRDefault="00E75DCA" w:rsidP="00176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41434BE2" w14:textId="77777777" w:rsidR="00E75DCA" w:rsidRDefault="00E75DCA" w:rsidP="00E75DCA">
      <w:pPr>
        <w:rPr>
          <w:lang w:eastAsia="ru-RU"/>
        </w:rPr>
      </w:pPr>
    </w:p>
    <w:p w14:paraId="4DC2EB1A" w14:textId="77777777" w:rsidR="00E75DCA" w:rsidRDefault="00E75DCA" w:rsidP="00E75DCA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E75DCA" w:rsidSect="00152B37">
      <w:headerReference w:type="default" r:id="rId9"/>
      <w:pgSz w:w="11906" w:h="16838"/>
      <w:pgMar w:top="567" w:right="567" w:bottom="567" w:left="1985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B190E" w14:textId="77777777" w:rsidR="00FE0CB5" w:rsidRDefault="00FE0CB5" w:rsidP="00994B15">
      <w:pPr>
        <w:spacing w:after="0" w:line="240" w:lineRule="auto"/>
      </w:pPr>
      <w:r>
        <w:separator/>
      </w:r>
    </w:p>
  </w:endnote>
  <w:endnote w:type="continuationSeparator" w:id="0">
    <w:p w14:paraId="0F1233A8" w14:textId="77777777" w:rsidR="00FE0CB5" w:rsidRDefault="00FE0CB5" w:rsidP="0099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8471A" w14:textId="77777777" w:rsidR="00FE0CB5" w:rsidRDefault="00FE0CB5" w:rsidP="00994B15">
      <w:pPr>
        <w:spacing w:after="0" w:line="240" w:lineRule="auto"/>
      </w:pPr>
      <w:r>
        <w:separator/>
      </w:r>
    </w:p>
  </w:footnote>
  <w:footnote w:type="continuationSeparator" w:id="0">
    <w:p w14:paraId="1F2EA2E7" w14:textId="77777777" w:rsidR="00FE0CB5" w:rsidRDefault="00FE0CB5" w:rsidP="0099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0CDA0" w14:textId="77777777" w:rsidR="00DA6D4E" w:rsidRDefault="00DA6D4E" w:rsidP="00994B15">
    <w:pPr>
      <w:pStyle w:val="aa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87D2A"/>
    <w:multiLevelType w:val="hybridMultilevel"/>
    <w:tmpl w:val="FD347D1C"/>
    <w:lvl w:ilvl="0" w:tplc="7B0E5B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07B3E"/>
    <w:multiLevelType w:val="singleLevel"/>
    <w:tmpl w:val="F44A6930"/>
    <w:lvl w:ilvl="0">
      <w:start w:val="4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13142B43"/>
    <w:multiLevelType w:val="hybridMultilevel"/>
    <w:tmpl w:val="0B1A5B10"/>
    <w:lvl w:ilvl="0" w:tplc="FFFFFFFF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F0DA2"/>
    <w:multiLevelType w:val="singleLevel"/>
    <w:tmpl w:val="5FB4099A"/>
    <w:lvl w:ilvl="0">
      <w:start w:val="2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450148D"/>
    <w:multiLevelType w:val="singleLevel"/>
    <w:tmpl w:val="58E25316"/>
    <w:lvl w:ilvl="0">
      <w:start w:val="1"/>
      <w:numFmt w:val="decimal"/>
      <w:lvlText w:val="3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1925E54"/>
    <w:multiLevelType w:val="multilevel"/>
    <w:tmpl w:val="0BAAD4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448"/>
        </w:tabs>
        <w:ind w:left="448" w:hanging="390"/>
      </w:pPr>
    </w:lvl>
    <w:lvl w:ilvl="2">
      <w:start w:val="1"/>
      <w:numFmt w:val="decimal"/>
      <w:lvlText w:val="%1.%2.%3."/>
      <w:lvlJc w:val="left"/>
      <w:pPr>
        <w:tabs>
          <w:tab w:val="num" w:pos="836"/>
        </w:tabs>
        <w:ind w:left="836" w:hanging="720"/>
      </w:pPr>
    </w:lvl>
    <w:lvl w:ilvl="3">
      <w:start w:val="1"/>
      <w:numFmt w:val="decimal"/>
      <w:lvlText w:val="%1.%2.%3.%4."/>
      <w:lvlJc w:val="left"/>
      <w:pPr>
        <w:tabs>
          <w:tab w:val="num" w:pos="894"/>
        </w:tabs>
        <w:ind w:left="894" w:hanging="720"/>
      </w:pPr>
    </w:lvl>
    <w:lvl w:ilvl="4">
      <w:start w:val="1"/>
      <w:numFmt w:val="decimal"/>
      <w:lvlText w:val="%1.%2.%3.%4.%5."/>
      <w:lvlJc w:val="left"/>
      <w:pPr>
        <w:tabs>
          <w:tab w:val="num" w:pos="1312"/>
        </w:tabs>
        <w:ind w:left="1312" w:hanging="1080"/>
      </w:pPr>
    </w:lvl>
    <w:lvl w:ilvl="5">
      <w:start w:val="1"/>
      <w:numFmt w:val="decimal"/>
      <w:lvlText w:val="%1.%2.%3.%4.%5.%6."/>
      <w:lvlJc w:val="left"/>
      <w:pPr>
        <w:tabs>
          <w:tab w:val="num" w:pos="1370"/>
        </w:tabs>
        <w:ind w:left="13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88"/>
        </w:tabs>
        <w:ind w:left="17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46"/>
        </w:tabs>
        <w:ind w:left="184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64"/>
        </w:tabs>
        <w:ind w:left="2264" w:hanging="1800"/>
      </w:pPr>
    </w:lvl>
  </w:abstractNum>
  <w:abstractNum w:abstractNumId="6" w15:restartNumberingAfterBreak="0">
    <w:nsid w:val="65640C71"/>
    <w:multiLevelType w:val="singleLevel"/>
    <w:tmpl w:val="1D6E6E52"/>
    <w:lvl w:ilvl="0">
      <w:start w:val="1"/>
      <w:numFmt w:val="decimal"/>
      <w:lvlText w:val="4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48189516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082322">
    <w:abstractNumId w:val="1"/>
    <w:lvlOverride w:ilvl="0">
      <w:startOverride w:val="4"/>
    </w:lvlOverride>
  </w:num>
  <w:num w:numId="3" w16cid:durableId="1702975889">
    <w:abstractNumId w:val="3"/>
    <w:lvlOverride w:ilvl="0">
      <w:startOverride w:val="2"/>
    </w:lvlOverride>
  </w:num>
  <w:num w:numId="4" w16cid:durableId="1044251005">
    <w:abstractNumId w:val="4"/>
    <w:lvlOverride w:ilvl="0">
      <w:startOverride w:val="1"/>
    </w:lvlOverride>
  </w:num>
  <w:num w:numId="5" w16cid:durableId="1186091893">
    <w:abstractNumId w:val="4"/>
    <w:lvlOverride w:ilvl="0">
      <w:lvl w:ilvl="0">
        <w:start w:val="1"/>
        <w:numFmt w:val="decimal"/>
        <w:lvlText w:val="3.%1."/>
        <w:legacy w:legacy="1" w:legacySpace="0" w:legacyIndent="4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 w16cid:durableId="994920507">
    <w:abstractNumId w:val="6"/>
    <w:lvlOverride w:ilvl="0">
      <w:startOverride w:val="1"/>
    </w:lvlOverride>
  </w:num>
  <w:num w:numId="7" w16cid:durableId="4584964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66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4C"/>
    <w:rsid w:val="0000071E"/>
    <w:rsid w:val="00000A8C"/>
    <w:rsid w:val="00003E52"/>
    <w:rsid w:val="0000488C"/>
    <w:rsid w:val="00004DFB"/>
    <w:rsid w:val="000204F2"/>
    <w:rsid w:val="000225E9"/>
    <w:rsid w:val="00024B06"/>
    <w:rsid w:val="00025AAD"/>
    <w:rsid w:val="00027EDB"/>
    <w:rsid w:val="00030E7F"/>
    <w:rsid w:val="000349CF"/>
    <w:rsid w:val="00034FDC"/>
    <w:rsid w:val="000354ED"/>
    <w:rsid w:val="00040A81"/>
    <w:rsid w:val="00041905"/>
    <w:rsid w:val="00041920"/>
    <w:rsid w:val="00046169"/>
    <w:rsid w:val="00046A49"/>
    <w:rsid w:val="00052020"/>
    <w:rsid w:val="000530AA"/>
    <w:rsid w:val="0005370F"/>
    <w:rsid w:val="0005517A"/>
    <w:rsid w:val="00075390"/>
    <w:rsid w:val="00080E9C"/>
    <w:rsid w:val="000842D5"/>
    <w:rsid w:val="00085858"/>
    <w:rsid w:val="0008690A"/>
    <w:rsid w:val="00086CC6"/>
    <w:rsid w:val="00094FC1"/>
    <w:rsid w:val="0009673D"/>
    <w:rsid w:val="000A2454"/>
    <w:rsid w:val="000A733F"/>
    <w:rsid w:val="000B22B5"/>
    <w:rsid w:val="000B26E3"/>
    <w:rsid w:val="000B2FDA"/>
    <w:rsid w:val="000B5138"/>
    <w:rsid w:val="000C064E"/>
    <w:rsid w:val="000C06C7"/>
    <w:rsid w:val="000C5AE8"/>
    <w:rsid w:val="000C7148"/>
    <w:rsid w:val="000D0326"/>
    <w:rsid w:val="000D1495"/>
    <w:rsid w:val="000D6B84"/>
    <w:rsid w:val="000E067B"/>
    <w:rsid w:val="000E2025"/>
    <w:rsid w:val="000E24AD"/>
    <w:rsid w:val="000E6C7A"/>
    <w:rsid w:val="000E7563"/>
    <w:rsid w:val="000F02E4"/>
    <w:rsid w:val="000F262F"/>
    <w:rsid w:val="00101D13"/>
    <w:rsid w:val="00107AC8"/>
    <w:rsid w:val="001163AD"/>
    <w:rsid w:val="001164D9"/>
    <w:rsid w:val="00122D3C"/>
    <w:rsid w:val="00123C57"/>
    <w:rsid w:val="00127394"/>
    <w:rsid w:val="00131B7F"/>
    <w:rsid w:val="00142C90"/>
    <w:rsid w:val="0014361C"/>
    <w:rsid w:val="001518E0"/>
    <w:rsid w:val="0015278B"/>
    <w:rsid w:val="00152B37"/>
    <w:rsid w:val="00157024"/>
    <w:rsid w:val="00157886"/>
    <w:rsid w:val="001602A9"/>
    <w:rsid w:val="00161ED5"/>
    <w:rsid w:val="00164123"/>
    <w:rsid w:val="0016478E"/>
    <w:rsid w:val="00164CE9"/>
    <w:rsid w:val="00170C88"/>
    <w:rsid w:val="001830E4"/>
    <w:rsid w:val="00184128"/>
    <w:rsid w:val="001848D7"/>
    <w:rsid w:val="001908D5"/>
    <w:rsid w:val="001917DB"/>
    <w:rsid w:val="00192249"/>
    <w:rsid w:val="0019361B"/>
    <w:rsid w:val="001965CD"/>
    <w:rsid w:val="001A4131"/>
    <w:rsid w:val="001C50B8"/>
    <w:rsid w:val="001C5624"/>
    <w:rsid w:val="001C5711"/>
    <w:rsid w:val="001C5C89"/>
    <w:rsid w:val="001D1B4D"/>
    <w:rsid w:val="001E0473"/>
    <w:rsid w:val="001E1975"/>
    <w:rsid w:val="001E526E"/>
    <w:rsid w:val="001F4C50"/>
    <w:rsid w:val="001F741E"/>
    <w:rsid w:val="001F75A5"/>
    <w:rsid w:val="002009E9"/>
    <w:rsid w:val="002017BF"/>
    <w:rsid w:val="00202EE8"/>
    <w:rsid w:val="00206A8B"/>
    <w:rsid w:val="00212638"/>
    <w:rsid w:val="00217416"/>
    <w:rsid w:val="002177C1"/>
    <w:rsid w:val="00222E60"/>
    <w:rsid w:val="00222F24"/>
    <w:rsid w:val="00225827"/>
    <w:rsid w:val="00225D69"/>
    <w:rsid w:val="0023428F"/>
    <w:rsid w:val="002369B4"/>
    <w:rsid w:val="00240121"/>
    <w:rsid w:val="00252290"/>
    <w:rsid w:val="00257FE4"/>
    <w:rsid w:val="00263839"/>
    <w:rsid w:val="00265A7E"/>
    <w:rsid w:val="0026694A"/>
    <w:rsid w:val="00270ADC"/>
    <w:rsid w:val="00272BBD"/>
    <w:rsid w:val="002756D5"/>
    <w:rsid w:val="0028625B"/>
    <w:rsid w:val="00287863"/>
    <w:rsid w:val="00290BDA"/>
    <w:rsid w:val="00291ECD"/>
    <w:rsid w:val="00297051"/>
    <w:rsid w:val="002A17DF"/>
    <w:rsid w:val="002A3773"/>
    <w:rsid w:val="002A5EC5"/>
    <w:rsid w:val="002A70A3"/>
    <w:rsid w:val="002C122C"/>
    <w:rsid w:val="002C6CCC"/>
    <w:rsid w:val="002D254C"/>
    <w:rsid w:val="002D5894"/>
    <w:rsid w:val="002E13C4"/>
    <w:rsid w:val="002E20B6"/>
    <w:rsid w:val="002E50AE"/>
    <w:rsid w:val="002E7EC9"/>
    <w:rsid w:val="002F1D10"/>
    <w:rsid w:val="002F1F08"/>
    <w:rsid w:val="002F2170"/>
    <w:rsid w:val="002F5464"/>
    <w:rsid w:val="002F79C9"/>
    <w:rsid w:val="002F7CD6"/>
    <w:rsid w:val="002F7D49"/>
    <w:rsid w:val="00300F3E"/>
    <w:rsid w:val="003049B4"/>
    <w:rsid w:val="00304DD5"/>
    <w:rsid w:val="00312C15"/>
    <w:rsid w:val="0031483D"/>
    <w:rsid w:val="00320668"/>
    <w:rsid w:val="00321764"/>
    <w:rsid w:val="0032642B"/>
    <w:rsid w:val="0033095D"/>
    <w:rsid w:val="00342BC2"/>
    <w:rsid w:val="00347E86"/>
    <w:rsid w:val="0035700D"/>
    <w:rsid w:val="003576CC"/>
    <w:rsid w:val="00357FC9"/>
    <w:rsid w:val="00360F16"/>
    <w:rsid w:val="003619E2"/>
    <w:rsid w:val="0036210A"/>
    <w:rsid w:val="003705AC"/>
    <w:rsid w:val="003732F9"/>
    <w:rsid w:val="00373EDF"/>
    <w:rsid w:val="00375271"/>
    <w:rsid w:val="00381BEC"/>
    <w:rsid w:val="00382A52"/>
    <w:rsid w:val="00390A6C"/>
    <w:rsid w:val="00391ADA"/>
    <w:rsid w:val="003967DA"/>
    <w:rsid w:val="003A1FD2"/>
    <w:rsid w:val="003A3F27"/>
    <w:rsid w:val="003A6059"/>
    <w:rsid w:val="003A61FC"/>
    <w:rsid w:val="003C26DD"/>
    <w:rsid w:val="003C4708"/>
    <w:rsid w:val="003D0F5B"/>
    <w:rsid w:val="003D0FE5"/>
    <w:rsid w:val="003D153C"/>
    <w:rsid w:val="003D40FF"/>
    <w:rsid w:val="003D4553"/>
    <w:rsid w:val="003D57BC"/>
    <w:rsid w:val="003D73B0"/>
    <w:rsid w:val="003E2466"/>
    <w:rsid w:val="003E2E93"/>
    <w:rsid w:val="003E3399"/>
    <w:rsid w:val="003E45D1"/>
    <w:rsid w:val="003E4699"/>
    <w:rsid w:val="003E4EC7"/>
    <w:rsid w:val="003F1D91"/>
    <w:rsid w:val="003F2491"/>
    <w:rsid w:val="003F48F9"/>
    <w:rsid w:val="00403C40"/>
    <w:rsid w:val="00403C90"/>
    <w:rsid w:val="00413422"/>
    <w:rsid w:val="00414A8C"/>
    <w:rsid w:val="00421219"/>
    <w:rsid w:val="00423B62"/>
    <w:rsid w:val="00424D3A"/>
    <w:rsid w:val="004264BA"/>
    <w:rsid w:val="00426FC7"/>
    <w:rsid w:val="00427138"/>
    <w:rsid w:val="004277C3"/>
    <w:rsid w:val="00430D2D"/>
    <w:rsid w:val="0043699A"/>
    <w:rsid w:val="00436D27"/>
    <w:rsid w:val="00440C19"/>
    <w:rsid w:val="0045413D"/>
    <w:rsid w:val="004579C1"/>
    <w:rsid w:val="004705ED"/>
    <w:rsid w:val="00470606"/>
    <w:rsid w:val="00473DE5"/>
    <w:rsid w:val="0047539F"/>
    <w:rsid w:val="00475AFD"/>
    <w:rsid w:val="00480597"/>
    <w:rsid w:val="00485322"/>
    <w:rsid w:val="004861B5"/>
    <w:rsid w:val="00497F4A"/>
    <w:rsid w:val="004A0A15"/>
    <w:rsid w:val="004A2726"/>
    <w:rsid w:val="004A5C07"/>
    <w:rsid w:val="004A7E5F"/>
    <w:rsid w:val="004B227B"/>
    <w:rsid w:val="004B3BF4"/>
    <w:rsid w:val="004B5286"/>
    <w:rsid w:val="004B5444"/>
    <w:rsid w:val="004B6FBF"/>
    <w:rsid w:val="004C204D"/>
    <w:rsid w:val="004C2381"/>
    <w:rsid w:val="004C244D"/>
    <w:rsid w:val="004C304F"/>
    <w:rsid w:val="004C5493"/>
    <w:rsid w:val="004D1A2E"/>
    <w:rsid w:val="004D5FD1"/>
    <w:rsid w:val="004D62E5"/>
    <w:rsid w:val="004F0D55"/>
    <w:rsid w:val="00501012"/>
    <w:rsid w:val="005027D6"/>
    <w:rsid w:val="00504D77"/>
    <w:rsid w:val="00512E97"/>
    <w:rsid w:val="00513AE4"/>
    <w:rsid w:val="00522513"/>
    <w:rsid w:val="0052762F"/>
    <w:rsid w:val="00527B0A"/>
    <w:rsid w:val="00532BCC"/>
    <w:rsid w:val="00534755"/>
    <w:rsid w:val="005532BB"/>
    <w:rsid w:val="00553BAC"/>
    <w:rsid w:val="00557594"/>
    <w:rsid w:val="005605C4"/>
    <w:rsid w:val="0056181C"/>
    <w:rsid w:val="00563AA3"/>
    <w:rsid w:val="0056572B"/>
    <w:rsid w:val="00570DE7"/>
    <w:rsid w:val="00576740"/>
    <w:rsid w:val="00580EC2"/>
    <w:rsid w:val="0058104C"/>
    <w:rsid w:val="005829E2"/>
    <w:rsid w:val="00584DC8"/>
    <w:rsid w:val="005905F1"/>
    <w:rsid w:val="00590D09"/>
    <w:rsid w:val="005928CD"/>
    <w:rsid w:val="0059417D"/>
    <w:rsid w:val="005A0AFA"/>
    <w:rsid w:val="005A4189"/>
    <w:rsid w:val="005A4BBE"/>
    <w:rsid w:val="005A7D4B"/>
    <w:rsid w:val="005B64EA"/>
    <w:rsid w:val="005C420B"/>
    <w:rsid w:val="005C6FA6"/>
    <w:rsid w:val="005C78FD"/>
    <w:rsid w:val="005D005B"/>
    <w:rsid w:val="005D506D"/>
    <w:rsid w:val="005D5649"/>
    <w:rsid w:val="005E1516"/>
    <w:rsid w:val="005E28F8"/>
    <w:rsid w:val="005E7548"/>
    <w:rsid w:val="005E7C0D"/>
    <w:rsid w:val="005F04D6"/>
    <w:rsid w:val="005F22EB"/>
    <w:rsid w:val="005F7127"/>
    <w:rsid w:val="00604A39"/>
    <w:rsid w:val="00606FB2"/>
    <w:rsid w:val="00607F6C"/>
    <w:rsid w:val="00612C06"/>
    <w:rsid w:val="006164FB"/>
    <w:rsid w:val="00625425"/>
    <w:rsid w:val="0062595F"/>
    <w:rsid w:val="0062669A"/>
    <w:rsid w:val="006275FE"/>
    <w:rsid w:val="00630DEB"/>
    <w:rsid w:val="00633C02"/>
    <w:rsid w:val="006345A2"/>
    <w:rsid w:val="0063653D"/>
    <w:rsid w:val="00637E6D"/>
    <w:rsid w:val="00642124"/>
    <w:rsid w:val="00644161"/>
    <w:rsid w:val="00644726"/>
    <w:rsid w:val="0064492F"/>
    <w:rsid w:val="00646DF3"/>
    <w:rsid w:val="006475BE"/>
    <w:rsid w:val="00653665"/>
    <w:rsid w:val="00653BCA"/>
    <w:rsid w:val="00655676"/>
    <w:rsid w:val="00660A5D"/>
    <w:rsid w:val="006636B0"/>
    <w:rsid w:val="006679A7"/>
    <w:rsid w:val="006709FA"/>
    <w:rsid w:val="00670A73"/>
    <w:rsid w:val="00673508"/>
    <w:rsid w:val="00674533"/>
    <w:rsid w:val="00677654"/>
    <w:rsid w:val="006778FA"/>
    <w:rsid w:val="00687538"/>
    <w:rsid w:val="006913A7"/>
    <w:rsid w:val="006923B8"/>
    <w:rsid w:val="00695C64"/>
    <w:rsid w:val="006A323C"/>
    <w:rsid w:val="006A7E8D"/>
    <w:rsid w:val="006B23C0"/>
    <w:rsid w:val="006B29E0"/>
    <w:rsid w:val="006B6377"/>
    <w:rsid w:val="006B7234"/>
    <w:rsid w:val="006C67BF"/>
    <w:rsid w:val="006D16CE"/>
    <w:rsid w:val="006D18F1"/>
    <w:rsid w:val="006D1BC8"/>
    <w:rsid w:val="006D2ABE"/>
    <w:rsid w:val="006D5189"/>
    <w:rsid w:val="006F1B7E"/>
    <w:rsid w:val="006F2DB1"/>
    <w:rsid w:val="007022C5"/>
    <w:rsid w:val="0070626B"/>
    <w:rsid w:val="00710389"/>
    <w:rsid w:val="00713126"/>
    <w:rsid w:val="00713A96"/>
    <w:rsid w:val="00715508"/>
    <w:rsid w:val="0071674D"/>
    <w:rsid w:val="0072508E"/>
    <w:rsid w:val="00726BBD"/>
    <w:rsid w:val="00726E5B"/>
    <w:rsid w:val="007306EC"/>
    <w:rsid w:val="007335BF"/>
    <w:rsid w:val="007338F2"/>
    <w:rsid w:val="00736CEB"/>
    <w:rsid w:val="0074152B"/>
    <w:rsid w:val="00741EC7"/>
    <w:rsid w:val="00746221"/>
    <w:rsid w:val="0074762B"/>
    <w:rsid w:val="007479B5"/>
    <w:rsid w:val="00752A29"/>
    <w:rsid w:val="00756764"/>
    <w:rsid w:val="00756B1A"/>
    <w:rsid w:val="00757C55"/>
    <w:rsid w:val="00757CC9"/>
    <w:rsid w:val="007609F9"/>
    <w:rsid w:val="00760AE4"/>
    <w:rsid w:val="00762F43"/>
    <w:rsid w:val="007637FB"/>
    <w:rsid w:val="00763A7F"/>
    <w:rsid w:val="007664E2"/>
    <w:rsid w:val="0076795A"/>
    <w:rsid w:val="00773763"/>
    <w:rsid w:val="00776333"/>
    <w:rsid w:val="007778B7"/>
    <w:rsid w:val="00780BA4"/>
    <w:rsid w:val="0079027B"/>
    <w:rsid w:val="0079714C"/>
    <w:rsid w:val="007A25E6"/>
    <w:rsid w:val="007A537B"/>
    <w:rsid w:val="007A678C"/>
    <w:rsid w:val="007A7282"/>
    <w:rsid w:val="007A7807"/>
    <w:rsid w:val="007B3746"/>
    <w:rsid w:val="007C00A5"/>
    <w:rsid w:val="007C12C6"/>
    <w:rsid w:val="007C447E"/>
    <w:rsid w:val="007D0720"/>
    <w:rsid w:val="007D0785"/>
    <w:rsid w:val="007D2A3C"/>
    <w:rsid w:val="007D4830"/>
    <w:rsid w:val="007D4836"/>
    <w:rsid w:val="007E1D8E"/>
    <w:rsid w:val="007E5B24"/>
    <w:rsid w:val="007E611A"/>
    <w:rsid w:val="007F05F2"/>
    <w:rsid w:val="007F07CC"/>
    <w:rsid w:val="007F4F69"/>
    <w:rsid w:val="008003E6"/>
    <w:rsid w:val="0080155B"/>
    <w:rsid w:val="00804262"/>
    <w:rsid w:val="00804575"/>
    <w:rsid w:val="0083729C"/>
    <w:rsid w:val="00837F82"/>
    <w:rsid w:val="00841D9E"/>
    <w:rsid w:val="00842DA4"/>
    <w:rsid w:val="008439B4"/>
    <w:rsid w:val="00850FF7"/>
    <w:rsid w:val="00853185"/>
    <w:rsid w:val="008563A0"/>
    <w:rsid w:val="00861252"/>
    <w:rsid w:val="008713C1"/>
    <w:rsid w:val="00871B02"/>
    <w:rsid w:val="00872014"/>
    <w:rsid w:val="008758AE"/>
    <w:rsid w:val="00876E83"/>
    <w:rsid w:val="0088058E"/>
    <w:rsid w:val="00887770"/>
    <w:rsid w:val="00896B3A"/>
    <w:rsid w:val="008A1FFF"/>
    <w:rsid w:val="008A3059"/>
    <w:rsid w:val="008A5BED"/>
    <w:rsid w:val="008B31DD"/>
    <w:rsid w:val="008B4857"/>
    <w:rsid w:val="008B6C68"/>
    <w:rsid w:val="008C3B0B"/>
    <w:rsid w:val="008C5F96"/>
    <w:rsid w:val="008C6232"/>
    <w:rsid w:val="008D13DF"/>
    <w:rsid w:val="008D27CD"/>
    <w:rsid w:val="008D2899"/>
    <w:rsid w:val="008D43AF"/>
    <w:rsid w:val="008D7469"/>
    <w:rsid w:val="008E255E"/>
    <w:rsid w:val="008E328D"/>
    <w:rsid w:val="008E5603"/>
    <w:rsid w:val="008F2B4B"/>
    <w:rsid w:val="008F7878"/>
    <w:rsid w:val="009015A6"/>
    <w:rsid w:val="00912F14"/>
    <w:rsid w:val="00913D57"/>
    <w:rsid w:val="00916C28"/>
    <w:rsid w:val="00917B51"/>
    <w:rsid w:val="00923F92"/>
    <w:rsid w:val="009273F0"/>
    <w:rsid w:val="0093010A"/>
    <w:rsid w:val="00941CCD"/>
    <w:rsid w:val="00947658"/>
    <w:rsid w:val="00952553"/>
    <w:rsid w:val="00953BCF"/>
    <w:rsid w:val="00954DA6"/>
    <w:rsid w:val="00955341"/>
    <w:rsid w:val="00955F72"/>
    <w:rsid w:val="0096104D"/>
    <w:rsid w:val="0096326A"/>
    <w:rsid w:val="00966AA8"/>
    <w:rsid w:val="009701E2"/>
    <w:rsid w:val="00971190"/>
    <w:rsid w:val="00971C25"/>
    <w:rsid w:val="00971E83"/>
    <w:rsid w:val="00973603"/>
    <w:rsid w:val="0098104D"/>
    <w:rsid w:val="009812A1"/>
    <w:rsid w:val="009837D4"/>
    <w:rsid w:val="00984470"/>
    <w:rsid w:val="00985276"/>
    <w:rsid w:val="009854D1"/>
    <w:rsid w:val="0099032A"/>
    <w:rsid w:val="009904A6"/>
    <w:rsid w:val="009914E9"/>
    <w:rsid w:val="00994B15"/>
    <w:rsid w:val="009A1135"/>
    <w:rsid w:val="009A6863"/>
    <w:rsid w:val="009B1D64"/>
    <w:rsid w:val="009B5998"/>
    <w:rsid w:val="009C568D"/>
    <w:rsid w:val="009C5DAE"/>
    <w:rsid w:val="009C7579"/>
    <w:rsid w:val="009C7F5C"/>
    <w:rsid w:val="009D08F2"/>
    <w:rsid w:val="009D7B7F"/>
    <w:rsid w:val="009E45F0"/>
    <w:rsid w:val="009F1574"/>
    <w:rsid w:val="009F21E7"/>
    <w:rsid w:val="009F649F"/>
    <w:rsid w:val="009F74B1"/>
    <w:rsid w:val="00A00376"/>
    <w:rsid w:val="00A023D9"/>
    <w:rsid w:val="00A02732"/>
    <w:rsid w:val="00A03357"/>
    <w:rsid w:val="00A051AD"/>
    <w:rsid w:val="00A0728E"/>
    <w:rsid w:val="00A110D6"/>
    <w:rsid w:val="00A1308D"/>
    <w:rsid w:val="00A143F6"/>
    <w:rsid w:val="00A21D06"/>
    <w:rsid w:val="00A2474F"/>
    <w:rsid w:val="00A30E31"/>
    <w:rsid w:val="00A338BE"/>
    <w:rsid w:val="00A34E42"/>
    <w:rsid w:val="00A3529F"/>
    <w:rsid w:val="00A35C63"/>
    <w:rsid w:val="00A40BEB"/>
    <w:rsid w:val="00A43BAD"/>
    <w:rsid w:val="00A448F1"/>
    <w:rsid w:val="00A46902"/>
    <w:rsid w:val="00A562E9"/>
    <w:rsid w:val="00A620E3"/>
    <w:rsid w:val="00A62408"/>
    <w:rsid w:val="00A63939"/>
    <w:rsid w:val="00A64803"/>
    <w:rsid w:val="00A65A0B"/>
    <w:rsid w:val="00A6709D"/>
    <w:rsid w:val="00A67A66"/>
    <w:rsid w:val="00A71E30"/>
    <w:rsid w:val="00A7456E"/>
    <w:rsid w:val="00A75C95"/>
    <w:rsid w:val="00A80CF6"/>
    <w:rsid w:val="00A91CA4"/>
    <w:rsid w:val="00A922BF"/>
    <w:rsid w:val="00A97403"/>
    <w:rsid w:val="00A97C2E"/>
    <w:rsid w:val="00AA1964"/>
    <w:rsid w:val="00AA6B98"/>
    <w:rsid w:val="00AB1B16"/>
    <w:rsid w:val="00AB29F6"/>
    <w:rsid w:val="00AB2D78"/>
    <w:rsid w:val="00AB402B"/>
    <w:rsid w:val="00AC0715"/>
    <w:rsid w:val="00AC27AE"/>
    <w:rsid w:val="00AC5A35"/>
    <w:rsid w:val="00AD0CD9"/>
    <w:rsid w:val="00AD1090"/>
    <w:rsid w:val="00AD30B6"/>
    <w:rsid w:val="00AD657A"/>
    <w:rsid w:val="00AD6E52"/>
    <w:rsid w:val="00AE52B8"/>
    <w:rsid w:val="00AE5AD7"/>
    <w:rsid w:val="00AE6406"/>
    <w:rsid w:val="00AF1D9A"/>
    <w:rsid w:val="00AF3913"/>
    <w:rsid w:val="00AF6273"/>
    <w:rsid w:val="00AF758A"/>
    <w:rsid w:val="00B00173"/>
    <w:rsid w:val="00B1473D"/>
    <w:rsid w:val="00B17797"/>
    <w:rsid w:val="00B21BAB"/>
    <w:rsid w:val="00B235C0"/>
    <w:rsid w:val="00B23E3D"/>
    <w:rsid w:val="00B414D4"/>
    <w:rsid w:val="00B47139"/>
    <w:rsid w:val="00B4786C"/>
    <w:rsid w:val="00B5541D"/>
    <w:rsid w:val="00B56B85"/>
    <w:rsid w:val="00B60B3C"/>
    <w:rsid w:val="00B6199A"/>
    <w:rsid w:val="00B62457"/>
    <w:rsid w:val="00B6438F"/>
    <w:rsid w:val="00B86969"/>
    <w:rsid w:val="00B91A8C"/>
    <w:rsid w:val="00B960BF"/>
    <w:rsid w:val="00BB1738"/>
    <w:rsid w:val="00BB20C4"/>
    <w:rsid w:val="00BC0B9C"/>
    <w:rsid w:val="00BC10AB"/>
    <w:rsid w:val="00BC4BB7"/>
    <w:rsid w:val="00BC72B7"/>
    <w:rsid w:val="00BD3CD7"/>
    <w:rsid w:val="00BD4C2C"/>
    <w:rsid w:val="00BD7B22"/>
    <w:rsid w:val="00BE0C01"/>
    <w:rsid w:val="00BE0E1D"/>
    <w:rsid w:val="00BE1CA3"/>
    <w:rsid w:val="00BF0B64"/>
    <w:rsid w:val="00BF4692"/>
    <w:rsid w:val="00C01211"/>
    <w:rsid w:val="00C0130F"/>
    <w:rsid w:val="00C04C76"/>
    <w:rsid w:val="00C05049"/>
    <w:rsid w:val="00C12FC5"/>
    <w:rsid w:val="00C25025"/>
    <w:rsid w:val="00C31579"/>
    <w:rsid w:val="00C34D79"/>
    <w:rsid w:val="00C36989"/>
    <w:rsid w:val="00C4116C"/>
    <w:rsid w:val="00C471BC"/>
    <w:rsid w:val="00C53BC2"/>
    <w:rsid w:val="00C5565E"/>
    <w:rsid w:val="00C60757"/>
    <w:rsid w:val="00C64D29"/>
    <w:rsid w:val="00C64FC5"/>
    <w:rsid w:val="00C7597C"/>
    <w:rsid w:val="00C83A38"/>
    <w:rsid w:val="00C840A0"/>
    <w:rsid w:val="00C90DC0"/>
    <w:rsid w:val="00C91F86"/>
    <w:rsid w:val="00C9442C"/>
    <w:rsid w:val="00CA3985"/>
    <w:rsid w:val="00CA4C91"/>
    <w:rsid w:val="00CA5FD8"/>
    <w:rsid w:val="00CA657B"/>
    <w:rsid w:val="00CB30C1"/>
    <w:rsid w:val="00CB3DD5"/>
    <w:rsid w:val="00CC11A6"/>
    <w:rsid w:val="00CC28E7"/>
    <w:rsid w:val="00CC3619"/>
    <w:rsid w:val="00CD18DD"/>
    <w:rsid w:val="00CD1E59"/>
    <w:rsid w:val="00CD3BB0"/>
    <w:rsid w:val="00CE1E8B"/>
    <w:rsid w:val="00CE4176"/>
    <w:rsid w:val="00CE4F20"/>
    <w:rsid w:val="00CF02BC"/>
    <w:rsid w:val="00CF2516"/>
    <w:rsid w:val="00D022C4"/>
    <w:rsid w:val="00D052A6"/>
    <w:rsid w:val="00D06C99"/>
    <w:rsid w:val="00D159E3"/>
    <w:rsid w:val="00D17843"/>
    <w:rsid w:val="00D179F7"/>
    <w:rsid w:val="00D263BC"/>
    <w:rsid w:val="00D27D75"/>
    <w:rsid w:val="00D310CA"/>
    <w:rsid w:val="00D34A47"/>
    <w:rsid w:val="00D35F69"/>
    <w:rsid w:val="00D40BB4"/>
    <w:rsid w:val="00D42B8D"/>
    <w:rsid w:val="00D4569E"/>
    <w:rsid w:val="00D5046B"/>
    <w:rsid w:val="00D51A77"/>
    <w:rsid w:val="00D53311"/>
    <w:rsid w:val="00D60CA8"/>
    <w:rsid w:val="00D6195B"/>
    <w:rsid w:val="00D65AAA"/>
    <w:rsid w:val="00D7325C"/>
    <w:rsid w:val="00D75967"/>
    <w:rsid w:val="00D760FF"/>
    <w:rsid w:val="00D80BCC"/>
    <w:rsid w:val="00D84ACF"/>
    <w:rsid w:val="00D86A51"/>
    <w:rsid w:val="00D874A3"/>
    <w:rsid w:val="00D87ECB"/>
    <w:rsid w:val="00D90A63"/>
    <w:rsid w:val="00D9413E"/>
    <w:rsid w:val="00D94596"/>
    <w:rsid w:val="00DA1CC0"/>
    <w:rsid w:val="00DA39DA"/>
    <w:rsid w:val="00DA69B8"/>
    <w:rsid w:val="00DA6D4E"/>
    <w:rsid w:val="00DA70D6"/>
    <w:rsid w:val="00DA76EC"/>
    <w:rsid w:val="00DA7FDF"/>
    <w:rsid w:val="00DB3E0A"/>
    <w:rsid w:val="00DB674E"/>
    <w:rsid w:val="00DC2A3E"/>
    <w:rsid w:val="00DC3CA3"/>
    <w:rsid w:val="00DC451B"/>
    <w:rsid w:val="00DD3CD9"/>
    <w:rsid w:val="00DD613F"/>
    <w:rsid w:val="00DE1DA7"/>
    <w:rsid w:val="00DE5856"/>
    <w:rsid w:val="00DF76E3"/>
    <w:rsid w:val="00E029A6"/>
    <w:rsid w:val="00E061E4"/>
    <w:rsid w:val="00E17AD8"/>
    <w:rsid w:val="00E20191"/>
    <w:rsid w:val="00E225EB"/>
    <w:rsid w:val="00E25532"/>
    <w:rsid w:val="00E27A42"/>
    <w:rsid w:val="00E34FBB"/>
    <w:rsid w:val="00E423FC"/>
    <w:rsid w:val="00E425C8"/>
    <w:rsid w:val="00E50931"/>
    <w:rsid w:val="00E5198A"/>
    <w:rsid w:val="00E54D38"/>
    <w:rsid w:val="00E56186"/>
    <w:rsid w:val="00E56D75"/>
    <w:rsid w:val="00E578A1"/>
    <w:rsid w:val="00E66FAE"/>
    <w:rsid w:val="00E72E4B"/>
    <w:rsid w:val="00E743D5"/>
    <w:rsid w:val="00E75DCA"/>
    <w:rsid w:val="00E7720C"/>
    <w:rsid w:val="00E90A46"/>
    <w:rsid w:val="00E93451"/>
    <w:rsid w:val="00E9376C"/>
    <w:rsid w:val="00E948AF"/>
    <w:rsid w:val="00E94B81"/>
    <w:rsid w:val="00E94CC7"/>
    <w:rsid w:val="00EA0518"/>
    <w:rsid w:val="00EA3E85"/>
    <w:rsid w:val="00EA4DC3"/>
    <w:rsid w:val="00EB0AD8"/>
    <w:rsid w:val="00EB1D9F"/>
    <w:rsid w:val="00EB2040"/>
    <w:rsid w:val="00EB416A"/>
    <w:rsid w:val="00EB5EF6"/>
    <w:rsid w:val="00EC0BAB"/>
    <w:rsid w:val="00ED39C2"/>
    <w:rsid w:val="00ED4406"/>
    <w:rsid w:val="00EE2234"/>
    <w:rsid w:val="00EE66C4"/>
    <w:rsid w:val="00EE71F0"/>
    <w:rsid w:val="00EF12C8"/>
    <w:rsid w:val="00EF12F8"/>
    <w:rsid w:val="00EF21F9"/>
    <w:rsid w:val="00EF2F4D"/>
    <w:rsid w:val="00EF50D1"/>
    <w:rsid w:val="00EF6506"/>
    <w:rsid w:val="00F00BC8"/>
    <w:rsid w:val="00F010F5"/>
    <w:rsid w:val="00F013EE"/>
    <w:rsid w:val="00F03063"/>
    <w:rsid w:val="00F0658D"/>
    <w:rsid w:val="00F107AE"/>
    <w:rsid w:val="00F119E3"/>
    <w:rsid w:val="00F21305"/>
    <w:rsid w:val="00F22892"/>
    <w:rsid w:val="00F24635"/>
    <w:rsid w:val="00F2541E"/>
    <w:rsid w:val="00F27CE5"/>
    <w:rsid w:val="00F301C4"/>
    <w:rsid w:val="00F326B5"/>
    <w:rsid w:val="00F35682"/>
    <w:rsid w:val="00F37C61"/>
    <w:rsid w:val="00F4012A"/>
    <w:rsid w:val="00F40FF5"/>
    <w:rsid w:val="00F52266"/>
    <w:rsid w:val="00F533AC"/>
    <w:rsid w:val="00F53860"/>
    <w:rsid w:val="00F539C0"/>
    <w:rsid w:val="00F6038E"/>
    <w:rsid w:val="00F6072A"/>
    <w:rsid w:val="00F62867"/>
    <w:rsid w:val="00F62A9C"/>
    <w:rsid w:val="00F650EC"/>
    <w:rsid w:val="00F71727"/>
    <w:rsid w:val="00F71C31"/>
    <w:rsid w:val="00F722DF"/>
    <w:rsid w:val="00F73134"/>
    <w:rsid w:val="00F74E38"/>
    <w:rsid w:val="00F776C6"/>
    <w:rsid w:val="00F81EAD"/>
    <w:rsid w:val="00F84164"/>
    <w:rsid w:val="00F844CF"/>
    <w:rsid w:val="00F9047F"/>
    <w:rsid w:val="00F90978"/>
    <w:rsid w:val="00F90F1D"/>
    <w:rsid w:val="00F95EEF"/>
    <w:rsid w:val="00F970FE"/>
    <w:rsid w:val="00FA17B5"/>
    <w:rsid w:val="00FA6611"/>
    <w:rsid w:val="00FB1453"/>
    <w:rsid w:val="00FC4A76"/>
    <w:rsid w:val="00FC7D27"/>
    <w:rsid w:val="00FD0BBE"/>
    <w:rsid w:val="00FD2F84"/>
    <w:rsid w:val="00FD4DE1"/>
    <w:rsid w:val="00FE0CB5"/>
    <w:rsid w:val="00FE3463"/>
    <w:rsid w:val="00FE3AE8"/>
    <w:rsid w:val="00FE418D"/>
    <w:rsid w:val="00FE625D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C35827"/>
  <w15:docId w15:val="{0CF7F1C9-3859-45D4-BAA5-4A31920D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2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5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2D25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7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09673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link w:val="a6"/>
    <w:uiPriority w:val="99"/>
    <w:semiHidden/>
    <w:rsid w:val="0009673D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EA4DC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9">
    <w:name w:val="Текст Знак"/>
    <w:link w:val="a8"/>
    <w:rsid w:val="00EA4DC3"/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994B1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994B1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4B1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994B15"/>
    <w:rPr>
      <w:sz w:val="22"/>
      <w:szCs w:val="22"/>
      <w:lang w:eastAsia="en-US"/>
    </w:rPr>
  </w:style>
  <w:style w:type="character" w:customStyle="1" w:styleId="ae">
    <w:name w:val="Обычный текст Знак"/>
    <w:link w:val="af"/>
    <w:locked/>
    <w:rsid w:val="0093010A"/>
    <w:rPr>
      <w:sz w:val="28"/>
      <w:szCs w:val="24"/>
      <w:lang w:val="ru-RU" w:eastAsia="ru-RU" w:bidi="ar-SA"/>
    </w:rPr>
  </w:style>
  <w:style w:type="paragraph" w:customStyle="1" w:styleId="af">
    <w:name w:val="Обычный текст"/>
    <w:basedOn w:val="a"/>
    <w:link w:val="ae"/>
    <w:rsid w:val="0093010A"/>
    <w:pPr>
      <w:spacing w:after="0" w:line="240" w:lineRule="auto"/>
      <w:ind w:firstLine="567"/>
      <w:jc w:val="both"/>
    </w:pPr>
    <w:rPr>
      <w:sz w:val="28"/>
      <w:szCs w:val="24"/>
      <w:lang w:eastAsia="ru-RU"/>
    </w:rPr>
  </w:style>
  <w:style w:type="paragraph" w:styleId="af0">
    <w:name w:val="Body Text Indent"/>
    <w:basedOn w:val="a"/>
    <w:link w:val="af1"/>
    <w:rsid w:val="0093010A"/>
    <w:pPr>
      <w:spacing w:after="0" w:line="240" w:lineRule="auto"/>
      <w:ind w:left="-56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Название1"/>
    <w:basedOn w:val="a"/>
    <w:qFormat/>
    <w:rsid w:val="0093010A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styleId="2">
    <w:name w:val="Body Text 2"/>
    <w:basedOn w:val="a"/>
    <w:rsid w:val="0023428F"/>
    <w:pPr>
      <w:spacing w:after="120" w:line="480" w:lineRule="auto"/>
    </w:pPr>
  </w:style>
  <w:style w:type="paragraph" w:styleId="20">
    <w:name w:val="Body Text Indent 2"/>
    <w:basedOn w:val="a"/>
    <w:rsid w:val="0023428F"/>
    <w:pPr>
      <w:spacing w:after="120" w:line="480" w:lineRule="auto"/>
      <w:ind w:left="283"/>
    </w:pPr>
  </w:style>
  <w:style w:type="paragraph" w:styleId="af2">
    <w:name w:val="Block Text"/>
    <w:basedOn w:val="a"/>
    <w:rsid w:val="0023428F"/>
    <w:pPr>
      <w:spacing w:after="0" w:line="240" w:lineRule="auto"/>
      <w:ind w:left="5670" w:right="-766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5D56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1">
    <w:name w:val="Основной текст с отступом Знак"/>
    <w:link w:val="af0"/>
    <w:rsid w:val="00D310CA"/>
    <w:rPr>
      <w:rFonts w:ascii="Times New Roman" w:eastAsia="Times New Roman" w:hAnsi="Times New Roman"/>
      <w:sz w:val="28"/>
    </w:rPr>
  </w:style>
  <w:style w:type="character" w:styleId="af3">
    <w:name w:val="Hyperlink"/>
    <w:basedOn w:val="a0"/>
    <w:uiPriority w:val="99"/>
    <w:semiHidden/>
    <w:unhideWhenUsed/>
    <w:rsid w:val="002F217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2F2170"/>
    <w:rPr>
      <w:color w:val="800080"/>
      <w:u w:val="single"/>
    </w:rPr>
  </w:style>
  <w:style w:type="paragraph" w:customStyle="1" w:styleId="msonormal0">
    <w:name w:val="msonormal"/>
    <w:basedOn w:val="a"/>
    <w:rsid w:val="002F2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2F2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4">
    <w:name w:val="xl194"/>
    <w:basedOn w:val="a"/>
    <w:rsid w:val="002F21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2F21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2F21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2F21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2F21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2F21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2F2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2F21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rsid w:val="002F2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1B750-E034-4506-A707-7DA84EEC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40</Pages>
  <Words>11188</Words>
  <Characters>63772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КОЛБИНСКОГО СЕЛЬСКОГО ПОСЕЛЕНИЯ РЕПЬЕВСКОГО МУНИЦИПАЛЬНОГО РАЙОНА ВОРОНЕЖСКОЙ ОБЛАСТИ</vt:lpstr>
    </vt:vector>
  </TitlesOfParts>
  <Company>Microsoft</Company>
  <LinksUpToDate>false</LinksUpToDate>
  <CharactersWithSpaces>74811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КОЛБИНСКОГО СЕЛЬСКОГО ПОСЕЛЕНИЯ РЕПЬЕВСКОГО МУНИЦИПАЛЬНОГО РАЙОНА ВОРОНЕЖСКОЙ ОБЛАСТИ</dc:title>
  <dc:creator>Сидельников Г.В.</dc:creator>
  <cp:lastModifiedBy>МОСКОВКИНА Светлана Ивановна</cp:lastModifiedBy>
  <cp:revision>39</cp:revision>
  <cp:lastPrinted>2023-05-18T05:54:00Z</cp:lastPrinted>
  <dcterms:created xsi:type="dcterms:W3CDTF">2025-03-27T08:08:00Z</dcterms:created>
  <dcterms:modified xsi:type="dcterms:W3CDTF">2025-07-02T12:32:00Z</dcterms:modified>
</cp:coreProperties>
</file>